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51C4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14:paraId="7C599AB0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14:paraId="1490512B" w14:textId="77777777"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14:paraId="7F86A294" w14:textId="77777777"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6B17FE4D" w14:textId="77777777"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proofErr w:type="gramStart"/>
      <w:r w:rsidRPr="001D5107">
        <w:rPr>
          <w:rFonts w:ascii="Bookman Old Style" w:hAnsi="Bookman Old Style" w:cs="Times New Roman"/>
          <w:b/>
          <w:i/>
        </w:rPr>
        <w:t>Komisyonlar :</w:t>
      </w:r>
      <w:proofErr w:type="gramEnd"/>
      <w:r w:rsidR="00C222EE" w:rsidRPr="001D5107">
        <w:rPr>
          <w:rFonts w:ascii="Bookman Old Style" w:hAnsi="Bookman Old Style" w:cs="Times New Roman"/>
          <w:b/>
          <w:i/>
        </w:rPr>
        <w:tab/>
      </w:r>
      <w:r w:rsidR="003639E2" w:rsidRPr="001D5107">
        <w:rPr>
          <w:rFonts w:ascii="Bookman Old Style" w:hAnsi="Bookman Old Style"/>
          <w:b/>
          <w:i/>
        </w:rPr>
        <w:t>İmar ve Bayındırlık</w:t>
      </w:r>
      <w:r w:rsidR="003639E2">
        <w:rPr>
          <w:rFonts w:ascii="Bookman Old Style" w:hAnsi="Bookman Old Style"/>
          <w:b/>
          <w:i/>
        </w:rPr>
        <w:t xml:space="preserve">, </w:t>
      </w:r>
      <w:r w:rsidR="003639E2" w:rsidRPr="001D5107">
        <w:rPr>
          <w:rFonts w:ascii="Bookman Old Style" w:hAnsi="Bookman Old Style"/>
          <w:b/>
          <w:i/>
        </w:rPr>
        <w:t>Köylere Yönelik Hizmetler,</w:t>
      </w:r>
      <w:r w:rsidR="003639E2">
        <w:rPr>
          <w:rFonts w:ascii="Bookman Old Style" w:hAnsi="Bookman Old Style"/>
          <w:b/>
          <w:i/>
        </w:rPr>
        <w:t xml:space="preserve"> </w:t>
      </w:r>
      <w:r w:rsidR="000441F4" w:rsidRPr="001D5107">
        <w:rPr>
          <w:rFonts w:ascii="Bookman Old Style" w:hAnsi="Bookman Old Style"/>
          <w:b/>
          <w:i/>
        </w:rPr>
        <w:t>Plan ve Bütçe</w:t>
      </w:r>
    </w:p>
    <w:p w14:paraId="1283B79A" w14:textId="77777777"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No.  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  :</w:t>
      </w:r>
      <w:proofErr w:type="gramEnd"/>
      <w:r w:rsidR="009C2623" w:rsidRPr="001D5107">
        <w:rPr>
          <w:rFonts w:ascii="Bookman Old Style" w:hAnsi="Bookman Old Style" w:cs="Times New Roman"/>
          <w:b/>
          <w:i/>
        </w:rPr>
        <w:t xml:space="preserve"> </w:t>
      </w:r>
      <w:r w:rsidR="005A6B86" w:rsidRPr="001D5107">
        <w:rPr>
          <w:rFonts w:ascii="Bookman Old Style" w:hAnsi="Bookman Old Style" w:cs="Times New Roman"/>
          <w:b/>
          <w:i/>
        </w:rPr>
        <w:t xml:space="preserve"> </w:t>
      </w:r>
      <w:r w:rsidR="000B784F" w:rsidRPr="001D5107">
        <w:rPr>
          <w:rFonts w:ascii="Bookman Old Style" w:hAnsi="Bookman Old Style" w:cs="Times New Roman"/>
          <w:b/>
          <w:i/>
        </w:rPr>
        <w:t xml:space="preserve"> </w:t>
      </w:r>
      <w:r w:rsidR="00EB1170" w:rsidRPr="001D5107">
        <w:rPr>
          <w:rFonts w:ascii="Bookman Old Style" w:hAnsi="Bookman Old Style" w:cs="Times New Roman"/>
          <w:b/>
          <w:i/>
        </w:rPr>
        <w:t xml:space="preserve">  </w:t>
      </w:r>
      <w:r w:rsidR="003639E2">
        <w:rPr>
          <w:rFonts w:ascii="Bookman Old Style" w:hAnsi="Bookman Old Style" w:cs="Times New Roman"/>
          <w:b/>
          <w:i/>
        </w:rPr>
        <w:t>26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0441F4">
        <w:rPr>
          <w:rFonts w:ascii="Bookman Old Style" w:hAnsi="Bookman Old Style" w:cs="Times New Roman"/>
          <w:b/>
          <w:i/>
        </w:rPr>
        <w:t>2</w:t>
      </w:r>
      <w:r w:rsidR="003639E2">
        <w:rPr>
          <w:rFonts w:ascii="Bookman Old Style" w:hAnsi="Bookman Old Style" w:cs="Times New Roman"/>
          <w:b/>
          <w:i/>
        </w:rPr>
        <w:t>5</w:t>
      </w:r>
      <w:r w:rsidR="00491E96" w:rsidRPr="001D5107">
        <w:rPr>
          <w:rFonts w:ascii="Bookman Old Style" w:hAnsi="Bookman Old Style" w:cs="Times New Roman"/>
          <w:b/>
          <w:i/>
        </w:rPr>
        <w:t xml:space="preserve"> – </w:t>
      </w:r>
      <w:r w:rsidR="003639E2">
        <w:rPr>
          <w:rFonts w:ascii="Bookman Old Style" w:hAnsi="Bookman Old Style" w:cs="Times New Roman"/>
          <w:b/>
          <w:i/>
        </w:rPr>
        <w:t>32</w:t>
      </w:r>
      <w:r w:rsidR="00491E96" w:rsidRPr="001D5107">
        <w:rPr>
          <w:rFonts w:ascii="Bookman Old Style" w:hAnsi="Bookman Old Style" w:cs="Times New Roman"/>
          <w:b/>
          <w:i/>
        </w:rPr>
        <w:t xml:space="preserve">  </w:t>
      </w:r>
      <w:r w:rsidR="00C33274" w:rsidRPr="001D5107">
        <w:rPr>
          <w:rFonts w:ascii="Bookman Old Style" w:hAnsi="Bookman Old Style" w:cs="Times New Roman"/>
          <w:b/>
          <w:i/>
        </w:rPr>
        <w:t xml:space="preserve"> </w:t>
      </w:r>
      <w:r w:rsidR="00E231CB" w:rsidRPr="001D5107">
        <w:rPr>
          <w:rFonts w:ascii="Bookman Old Style" w:hAnsi="Bookman Old Style" w:cs="Times New Roman"/>
          <w:b/>
          <w:i/>
        </w:rPr>
        <w:t xml:space="preserve"> </w:t>
      </w:r>
      <w:r w:rsidR="0072145E" w:rsidRPr="001D5107">
        <w:rPr>
          <w:rFonts w:ascii="Bookman Old Style" w:hAnsi="Bookman Old Style" w:cs="Times New Roman"/>
          <w:b/>
          <w:i/>
        </w:rPr>
        <w:t xml:space="preserve"> </w:t>
      </w:r>
    </w:p>
    <w:p w14:paraId="62274A83" w14:textId="77777777" w:rsidR="00C45245" w:rsidRPr="001D5107" w:rsidRDefault="00BD50F9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8626CF1" w14:textId="77777777"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14:paraId="12FA1BDE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14:paraId="200BBD9C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14:paraId="7D75D8B8" w14:textId="77777777"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14:paraId="2D07FCE3" w14:textId="77777777"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Pr="001D5107">
        <w:rPr>
          <w:rFonts w:ascii="Bookman Old Style" w:hAnsi="Bookman Old Style"/>
          <w:b/>
          <w:i/>
        </w:rPr>
        <w:t xml:space="preserve"> </w:t>
      </w:r>
      <w:r w:rsidR="003639E2">
        <w:rPr>
          <w:rFonts w:ascii="Bookman Old Style" w:hAnsi="Bookman Old Style"/>
          <w:b/>
          <w:i/>
        </w:rPr>
        <w:t>18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0441F4">
        <w:rPr>
          <w:rFonts w:ascii="Bookman Old Style" w:hAnsi="Bookman Old Style"/>
          <w:b/>
          <w:bCs/>
        </w:rPr>
        <w:t>1</w:t>
      </w:r>
      <w:r w:rsidR="00C678ED" w:rsidRPr="001D5107">
        <w:rPr>
          <w:rFonts w:ascii="Bookman Old Style" w:hAnsi="Bookman Old Style"/>
          <w:b/>
          <w:bCs/>
        </w:rPr>
        <w:t xml:space="preserve">.2019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3639E2">
        <w:rPr>
          <w:rFonts w:ascii="Bookman Old Style" w:hAnsi="Bookman Old Style"/>
          <w:b/>
          <w:i/>
        </w:rPr>
        <w:t>12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14:paraId="267D55A0" w14:textId="77777777"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14:paraId="032AD7B7" w14:textId="77777777" w:rsidR="0078471C" w:rsidRDefault="00B678AD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İl Özel İdaresi 2020 Yılı Yatırım Programı incelenmiş olup, </w:t>
      </w:r>
      <w:r w:rsidR="00CA0EC2">
        <w:rPr>
          <w:rFonts w:ascii="Bookman Old Style" w:eastAsia="Batang" w:hAnsi="Bookman Old Style"/>
          <w:b/>
          <w:bCs/>
          <w:i/>
          <w:iCs/>
        </w:rPr>
        <w:t>İdarenin iş makinası ve araç gerecinin ekonomik ömrünü tamamlaması, performansın düşmesi bütçeye ek yük getirdiğinden bu durumun ileri dönemlerdeki yatırımları da aksatacağı düşünüldüğünden, iş makinası araç ve gerecin yenilenerek</w:t>
      </w:r>
      <w:r w:rsidR="0078471C">
        <w:rPr>
          <w:rFonts w:ascii="Bookman Old Style" w:eastAsia="Batang" w:hAnsi="Bookman Old Style"/>
          <w:b/>
          <w:bCs/>
          <w:i/>
          <w:iCs/>
        </w:rPr>
        <w:t>,</w:t>
      </w:r>
    </w:p>
    <w:p w14:paraId="71A032F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15 adet Damperli Kamyon, </w:t>
      </w:r>
    </w:p>
    <w:p w14:paraId="53BE5C90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6 Adet kanal kazıcı, </w:t>
      </w:r>
    </w:p>
    <w:p w14:paraId="00C981AA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5 adet Greyder, </w:t>
      </w:r>
    </w:p>
    <w:p w14:paraId="430FDD3D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Lastikli Yükleyici, </w:t>
      </w:r>
    </w:p>
    <w:p w14:paraId="76B7988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Damptroke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, </w:t>
      </w:r>
    </w:p>
    <w:p w14:paraId="1173A52B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1 adet Onarım Silindiri, </w:t>
      </w:r>
    </w:p>
    <w:p w14:paraId="776E56C5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ağaç kesme makinası, </w:t>
      </w:r>
    </w:p>
    <w:p w14:paraId="2C74C5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3 adet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arazöz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(AS 900 </w:t>
      </w:r>
      <w:proofErr w:type="spellStart"/>
      <w:r>
        <w:rPr>
          <w:rFonts w:ascii="Bookman Old Style" w:eastAsia="Batang" w:hAnsi="Bookman Old Style"/>
          <w:b/>
          <w:bCs/>
          <w:i/>
          <w:iCs/>
        </w:rPr>
        <w:t>lerden</w:t>
      </w:r>
      <w:proofErr w:type="spellEnd"/>
      <w:r>
        <w:rPr>
          <w:rFonts w:ascii="Bookman Old Style" w:eastAsia="Batang" w:hAnsi="Bookman Old Style"/>
          <w:b/>
          <w:bCs/>
          <w:i/>
          <w:iCs/>
        </w:rPr>
        <w:t xml:space="preserve"> dönüşüm) </w:t>
      </w:r>
    </w:p>
    <w:p w14:paraId="562EFBD7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9 adet Onarım Silindirinin bakımı, </w:t>
      </w:r>
    </w:p>
    <w:p w14:paraId="4B3CAA98" w14:textId="77777777" w:rsidR="0078471C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2 adet distribütörün oransal dönüşümleri, </w:t>
      </w:r>
    </w:p>
    <w:p w14:paraId="5B2953D7" w14:textId="70D234B4" w:rsidR="00F15522" w:rsidRDefault="00CA0EC2" w:rsidP="0078471C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1 adet vidanjörün alınmasına karar verildiğinden, İdarenin cari giderleri ve acil yapılması gereken yatırımlar dışındaki işlerin 2020 yılı KÖYDES ödeneğinden yaptırılması</w:t>
      </w:r>
      <w:r w:rsidR="0078471C">
        <w:rPr>
          <w:rFonts w:ascii="Bookman Old Style" w:eastAsia="Batang" w:hAnsi="Bookman Old Style"/>
          <w:b/>
          <w:bCs/>
          <w:i/>
          <w:iCs/>
        </w:rPr>
        <w:t>na,</w:t>
      </w:r>
    </w:p>
    <w:p w14:paraId="2DFE9895" w14:textId="1B30647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421B4426" w14:textId="4B3CE409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A0516D7" w14:textId="304A33B0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9ADAAE6" w14:textId="77777777" w:rsidR="0078471C" w:rsidRDefault="0078471C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72BC295" w14:textId="64D4CE41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F984D4" w14:textId="4969A476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4D72ED6" w14:textId="7E2CBE20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586D188" w14:textId="70210447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3DAE08A3" w14:textId="588E1DF8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F209B3E" w14:textId="00F085CD" w:rsidR="00CA0EC2" w:rsidRDefault="00CA0EC2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2A0775D4" w14:textId="75E08741" w:rsidR="00A714DF" w:rsidRDefault="00A714DF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14:paraId="70E6EABA" w14:textId="3F513913"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20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3787"/>
        <w:gridCol w:w="831"/>
        <w:gridCol w:w="1136"/>
        <w:gridCol w:w="562"/>
        <w:gridCol w:w="1098"/>
        <w:gridCol w:w="1530"/>
        <w:gridCol w:w="759"/>
      </w:tblGrid>
      <w:tr w:rsidR="00F15522" w:rsidRPr="00483C45" w14:paraId="7F0EB56D" w14:textId="77777777" w:rsidTr="00CA0EC2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403B99F5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98E10CA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698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6A26E57B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09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713E8030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3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5C8AFD8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483C45" w14:paraId="30DF0E3B" w14:textId="77777777" w:rsidTr="00CA0EC2">
        <w:trPr>
          <w:gridAfter w:val="1"/>
          <w:wAfter w:w="759" w:type="dxa"/>
          <w:trHeight w:val="208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72530D22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772BB8F9" w14:textId="77777777" w:rsidR="00F15522" w:rsidRPr="00483C45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6430C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AF1F2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A4BCAA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A94EB1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3CABC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97A69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10FFCEE" w14:textId="77777777" w:rsidTr="00CA0EC2">
        <w:trPr>
          <w:gridAfter w:val="1"/>
          <w:wAfter w:w="759" w:type="dxa"/>
          <w:trHeight w:val="2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831AE5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F9652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AF35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455C5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2F36CDD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4212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94205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14:paraId="108673AA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15F470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D66E47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7974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438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006E7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9B71B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65B40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B8157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61CFE94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915F787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34105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648431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045C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SICAK ASFALT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F1FEC6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C7A1BC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947EC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D0EEE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4695CB2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DA6B963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AC5A7D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5E7D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BBDB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ROTMİKS YAMA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898EB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35B52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73D1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2D22D6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79E44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950FE92" w14:textId="77777777" w:rsidTr="00CA0EC2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6022EA0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79BB7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93CF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STABİLİZE </w:t>
            </w:r>
            <w:proofErr w:type="gramStart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 MUHTELİF</w:t>
            </w:r>
            <w:proofErr w:type="gramEnd"/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4491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9AE0D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70+300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B11A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21EF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4A6D5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4C5BAC21" w14:textId="77777777" w:rsidTr="00CA0EC2">
        <w:trPr>
          <w:gridAfter w:val="1"/>
          <w:wAfter w:w="759" w:type="dxa"/>
          <w:trHeight w:val="2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342CC6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963F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BCF1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3D1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81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79+500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90B6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C6701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5C6F2C1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133AC2C1" w14:textId="77777777" w:rsidTr="00CA0EC2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3E75BE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DBF0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6512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F8D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7A897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F7CF9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E424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E490B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76E03E5D" w14:textId="77777777" w:rsidTr="00CA0EC2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504E1A5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5463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4425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21D59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0B5DA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526D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80B98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35AA105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F15522" w:rsidRPr="00483C45" w14:paraId="34F5754A" w14:textId="77777777" w:rsidTr="00CA0EC2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C5783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A278C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0421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F50183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47FA85" w14:textId="77777777" w:rsidR="00F15522" w:rsidRPr="0078471C" w:rsidRDefault="00F15522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1115+000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62AAC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3EE59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2F9D1E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4209F7FE" w14:textId="77777777" w:rsidTr="00CA0EC2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7A15579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58E8A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17B5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5DFC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A66B9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B918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791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FB0F091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15.000,00</w:t>
            </w:r>
          </w:p>
        </w:tc>
      </w:tr>
      <w:tr w:rsidR="00F15522" w:rsidRPr="00483C45" w14:paraId="611D7F88" w14:textId="77777777" w:rsidTr="00CA0EC2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37B94E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0D372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9414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PARKE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19715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1F0EA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2A9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9F76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7952E4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4CBAC27" w14:textId="77777777" w:rsidTr="00CA0EC2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3B27C8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FB45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52B2B" w14:textId="171CE0B4" w:rsidR="00F15522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 YOLLARI 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5DCB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127A34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E70F88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4BAAF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DE9FE40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452EC592" w14:textId="77777777" w:rsidTr="00CA0EC2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49811EA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F3E4E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1097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43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930F5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802F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B5AC8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FA84369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3DC00F78" w14:textId="77777777" w:rsidTr="00CA0EC2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E5E553F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F9183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23F1DE" w14:textId="194A9B6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KÖYYOLLARI BETON YOL VE KANAL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Y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AP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02A87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06B142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CAEF64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EB4E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E7FF3FC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67F6226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C1E516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268C7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801E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HEMZEMİN GEÇİT VE BARİYER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9DF61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CF7259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6A5CD6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785A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267C6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59ED87AC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5FE500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D5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158C5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BAKIMEVLERİNE KANTAR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72B0D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6B4F04" w14:textId="77777777" w:rsidR="00F15522" w:rsidRPr="0078471C" w:rsidRDefault="00F15522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C31642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9B89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746B7828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200.000,00</w:t>
            </w:r>
          </w:p>
        </w:tc>
      </w:tr>
      <w:tr w:rsidR="00C66437" w:rsidRPr="00483C45" w14:paraId="2AF42399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71CB486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65B7C" w14:textId="77777777" w:rsidR="00C66437" w:rsidRPr="00483C45" w:rsidRDefault="00C66437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06E73" w14:textId="74A14E06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PLENT TESİSİ KURULMASI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46A19C7" w14:textId="5128ADA7" w:rsidR="00C66437" w:rsidRPr="0078471C" w:rsidRDefault="00C66437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6BC5A0" w14:textId="77777777" w:rsidR="00C66437" w:rsidRPr="0078471C" w:rsidRDefault="00C66437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897F44" w14:textId="0C3241B0" w:rsidR="00C66437" w:rsidRPr="0078471C" w:rsidRDefault="00C66437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E41C03" w14:textId="77777777" w:rsidR="00C66437" w:rsidRPr="0078471C" w:rsidRDefault="00C66437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3D135D6E" w14:textId="518407B6" w:rsidR="00C66437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F15522" w:rsidRPr="00483C45" w14:paraId="7167A24A" w14:textId="77777777" w:rsidTr="00CA0EC2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87AB61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A94E3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29E84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KÖPRÜ YAPIM- Onarım İşleri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C1896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C1B797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AD276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CCC49BF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1435DC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3C146CB5" w14:textId="77777777" w:rsidTr="0078471C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FC9E91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FF18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BD2D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DAR KÖPRÜLERİNİN GENİŞLETİLMESİ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49B7B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BDB6E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1F2B2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C7C34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759" w:type="dxa"/>
          </w:tcPr>
          <w:p w14:paraId="559B262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F15522" w:rsidRPr="00483C45" w14:paraId="0D116D3D" w14:textId="77777777" w:rsidTr="00CA0EC2">
        <w:trPr>
          <w:gridAfter w:val="1"/>
          <w:wAfter w:w="759" w:type="dxa"/>
          <w:trHeight w:val="23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69B25D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0835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7FC2F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DUVAR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C23CFE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AA8C4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5505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14:paraId="5D792F1E" w14:textId="7AD6336A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60443526" w14:textId="77777777" w:rsidTr="00CA0EC2">
        <w:trPr>
          <w:gridAfter w:val="1"/>
          <w:wAfter w:w="759" w:type="dxa"/>
          <w:trHeight w:val="2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709880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8FF315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D426D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9A023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552300" w14:textId="77777777" w:rsidR="00F15522" w:rsidRPr="0078471C" w:rsidRDefault="00F15522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2C70F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F7B0B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17194E2D" w14:textId="77777777" w:rsidTr="00CA0EC2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3B7E1A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78367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8DCD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BDB98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6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BC453B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CC3A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B7A1F8D" w14:textId="28228FB6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75.000,00</w:t>
            </w:r>
          </w:p>
        </w:tc>
      </w:tr>
      <w:tr w:rsidR="00F15522" w:rsidRPr="00483C45" w14:paraId="074DA84D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0D8C1D4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90C5A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FC214B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5EA8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52097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 -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0FED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CEF7F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0FCA4DE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F15522" w:rsidRPr="00483C45" w14:paraId="3263130E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93E48A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76B8E3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FC477" w14:textId="0525F008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İŞ MAKİNESİ 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VE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ARAÇ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40E791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00737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59F172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90871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39C6888" w14:textId="1E06F439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22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350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F15522" w:rsidRPr="00483C45" w14:paraId="3DCF2AF4" w14:textId="77777777" w:rsidTr="00CA0EC2">
        <w:trPr>
          <w:gridAfter w:val="1"/>
          <w:wAfter w:w="759" w:type="dxa"/>
          <w:trHeight w:val="3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DDEDE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01E346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89E9E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TAŞIT KİRALAMA VE DİĞER TAŞIMA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69D0FC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835F97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F6EA1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7E4939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DCBC84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05FB5448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4FAFA07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ACD10D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DC99F1" w14:textId="7A32260C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</w:t>
            </w:r>
            <w:r w:rsidR="00C66437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DEKİ EVSEL 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A9190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D7F0114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5925D8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0DC30B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20070FD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2.500.000,00</w:t>
            </w:r>
          </w:p>
        </w:tc>
      </w:tr>
      <w:tr w:rsidR="00F15522" w:rsidRPr="00483C45" w14:paraId="1B4461C2" w14:textId="77777777" w:rsidTr="00CA0EC2">
        <w:trPr>
          <w:gridAfter w:val="1"/>
          <w:wAfter w:w="759" w:type="dxa"/>
          <w:trHeight w:val="3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15DD14BE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71748B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0E93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4EB779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E1590D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21520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913873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2F8D1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F15522" w:rsidRPr="00483C45" w14:paraId="7C395B7E" w14:textId="77777777" w:rsidTr="0078471C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2966FE02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B64D8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8B5AA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EE3D0F" w14:textId="77777777" w:rsidR="00F15522" w:rsidRPr="0078471C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A93D7E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 w:rsidRPr="0078471C">
              <w:rPr>
                <w:rFonts w:ascii="Bookman Old Style" w:hAnsi="Bookman Old Style"/>
                <w:b/>
                <w:sz w:val="14"/>
                <w:szCs w:val="14"/>
              </w:rPr>
              <w:t>İş</w:t>
            </w:r>
          </w:p>
        </w:tc>
        <w:tc>
          <w:tcPr>
            <w:tcW w:w="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A8EAD6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5C1FA" w14:textId="77777777" w:rsidR="00F15522" w:rsidRPr="0078471C" w:rsidRDefault="00F15522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472F4A11" w14:textId="639FE58D" w:rsidR="00F15522" w:rsidRPr="0078471C" w:rsidRDefault="00C66437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50.000,00</w:t>
            </w:r>
          </w:p>
        </w:tc>
      </w:tr>
      <w:tr w:rsidR="00F15522" w:rsidRPr="00483C45" w14:paraId="5872D3C9" w14:textId="77777777" w:rsidTr="00CA0EC2">
        <w:trPr>
          <w:gridAfter w:val="1"/>
          <w:wAfter w:w="759" w:type="dxa"/>
          <w:trHeight w:val="6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3F77F180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7897BC" w14:textId="77777777" w:rsidR="00F15522" w:rsidRPr="00483C45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1F823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7945D6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78E487" w14:textId="77777777" w:rsidR="00F15522" w:rsidRPr="0078471C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E3FB50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12D1809" w14:textId="77777777" w:rsidR="00F15522" w:rsidRPr="0078471C" w:rsidRDefault="00F15522" w:rsidP="00883085">
            <w:pPr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9FFE14B" w14:textId="7894131A" w:rsidR="00F15522" w:rsidRPr="0078471C" w:rsidRDefault="00CA0EC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415</w:t>
            </w:r>
            <w:r w:rsidR="00F15522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14:paraId="4833A22E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7FE1A895" w14:textId="7710B55A"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5CF314" w14:textId="5CC46FD3" w:rsidR="00A714DF" w:rsidRDefault="00A714DF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4A7621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9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405"/>
        <w:gridCol w:w="2977"/>
        <w:gridCol w:w="992"/>
        <w:gridCol w:w="1134"/>
        <w:gridCol w:w="1276"/>
        <w:gridCol w:w="2551"/>
      </w:tblGrid>
      <w:tr w:rsidR="00883085" w:rsidRPr="00883085" w14:paraId="4CE96D86" w14:textId="77777777" w:rsidTr="00883085">
        <w:trPr>
          <w:trHeight w:val="4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CE04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03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3A7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2020 YILI TESVİYE, STABİLİZE KAPLAMA VE ONARIM PROGRAMI</w:t>
            </w:r>
          </w:p>
        </w:tc>
      </w:tr>
      <w:tr w:rsidR="00883085" w:rsidRPr="00883085" w14:paraId="326381FD" w14:textId="77777777" w:rsidTr="00883085">
        <w:trPr>
          <w:trHeight w:val="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916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39E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BED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23F6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883085" w:rsidRPr="00883085" w14:paraId="181FDD33" w14:textId="77777777" w:rsidTr="00883085">
        <w:trPr>
          <w:trHeight w:val="509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E96D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S.NO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487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İLÇESİ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DFEA0F" w14:textId="77777777" w:rsidR="00883085" w:rsidRPr="00883085" w:rsidRDefault="00883085" w:rsidP="00883085">
            <w:pPr>
              <w:spacing w:after="0" w:line="240" w:lineRule="auto"/>
              <w:ind w:left="-1481" w:firstLine="1481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KÖY YOLUNUN ADI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30495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Kontrol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EB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Tesviye 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472F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proofErr w:type="spell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Stablize</w:t>
            </w:r>
            <w:proofErr w:type="spell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C867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Onarım</w:t>
            </w: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br/>
              <w:t xml:space="preserve"> </w:t>
            </w:r>
            <w:proofErr w:type="gramStart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( Km.</w:t>
            </w:r>
            <w:proofErr w:type="gramEnd"/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)</w:t>
            </w:r>
          </w:p>
        </w:tc>
      </w:tr>
      <w:tr w:rsidR="00883085" w:rsidRPr="00883085" w14:paraId="56147708" w14:textId="77777777" w:rsidTr="00883085">
        <w:trPr>
          <w:trHeight w:val="509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75B01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F03B0A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15D7AE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02161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D40AF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774720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07063" w14:textId="77777777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883085" w:rsidRPr="00883085" w14:paraId="05EBFC7D" w14:textId="77777777" w:rsidTr="0088308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4B6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15BA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297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444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FF37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AF5C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F0FC0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</w:tr>
      <w:tr w:rsidR="00883085" w:rsidRPr="00883085" w14:paraId="03A40F09" w14:textId="77777777" w:rsidTr="00883085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2A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9A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24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Eceler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0F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F5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1B6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08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3DE582F6" w14:textId="77777777" w:rsidTr="00883085">
        <w:trPr>
          <w:trHeight w:val="31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7029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AEF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D39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Çayırcık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C82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475E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20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71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4A4B27F4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F4CE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49B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EB3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Çağlı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K.Y.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Dikmece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Mah.- Baraj Köprü Arası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2635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EFA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AA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A8D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15565EBB" w14:textId="77777777" w:rsidTr="0088308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9541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2C1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BC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Saraycık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Ayvatlar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4E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4F0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50C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6+000</w:t>
            </w:r>
          </w:p>
        </w:tc>
      </w:tr>
      <w:tr w:rsidR="00883085" w:rsidRPr="00883085" w14:paraId="38F8AB19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DD63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F4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504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Taşçılar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Korucuk-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-Kirazlı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2B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3B7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D6B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E55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075CB860" w14:textId="77777777" w:rsidTr="00883085">
        <w:trPr>
          <w:trHeight w:val="26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A0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321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4B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Maden Kirazlı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04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241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4E3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4EE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79F5729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FBE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20CF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01C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Kozlu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Olukyanı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Sarımsak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E83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1B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D8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AEB6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6C4FBC5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9A52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18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0D7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Muradoğlu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987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38A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C26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B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0+500</w:t>
            </w:r>
          </w:p>
        </w:tc>
      </w:tr>
      <w:tr w:rsidR="00883085" w:rsidRPr="00883085" w14:paraId="79B29974" w14:textId="77777777" w:rsidTr="00883085">
        <w:trPr>
          <w:trHeight w:val="25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5B3B" w14:textId="7777777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883085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B5C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A135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Zonguldak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bld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Kardeşler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Kumtarla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49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D09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AA3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C6E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</w:tr>
      <w:tr w:rsidR="00883085" w:rsidRPr="00883085" w14:paraId="093A2424" w14:textId="77777777" w:rsidTr="0088308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FBEA" w14:textId="09245622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E14C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F44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Karapınar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Karadere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EC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F7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62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E3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</w:tr>
      <w:tr w:rsidR="00883085" w:rsidRPr="00883085" w14:paraId="5CC4E268" w14:textId="77777777" w:rsidTr="0088308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2BCF" w14:textId="6AF4670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56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MERKEZ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3B7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Himmetoğlu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E8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66F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6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B8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5A48301" w14:textId="77777777" w:rsidTr="0088308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8DBF" w14:textId="2240E084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835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DB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5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E7C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813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B1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7E3361E3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78C8" w14:textId="70656DFD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6C1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B91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Örencik-Namazlı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9D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1C5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04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4D9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8F416D3" w14:textId="77777777" w:rsidTr="0088308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4A36" w14:textId="0FC8B36A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C02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62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Dağköy-Gücek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3C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F09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F70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367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3FCB5B0C" w14:textId="77777777" w:rsidTr="0088308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5AD8" w14:textId="6B4CF1E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E12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FA2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Çamköy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613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4E67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BF5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C14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0B88200B" w14:textId="77777777" w:rsidTr="0088308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BE69" w14:textId="551FC23C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C74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59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Köserecik-Akşeyh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7066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A69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9E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549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017F49E" w14:textId="77777777" w:rsidTr="0088308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EACA" w14:textId="5DC366B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01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DAF4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Futa-Çardaş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49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8C3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614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0DE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3C891F5" w14:textId="77777777" w:rsidTr="0088308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4218" w14:textId="56BBFF3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4D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B16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Kızılcakese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Aşağıçayır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Balçıklı Sivriler grup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9A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BE0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7E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2C0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55E0550B" w14:textId="77777777" w:rsidTr="0088308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3620" w14:textId="58A3F9A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467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F8BB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Saka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ılıksu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çalca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Bağ.Y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EBE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0D0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EEA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42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4+500</w:t>
            </w:r>
          </w:p>
        </w:tc>
      </w:tr>
      <w:tr w:rsidR="00883085" w:rsidRPr="00883085" w14:paraId="6E1DC232" w14:textId="77777777" w:rsidTr="0088308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7418" w14:textId="32645ABF" w:rsidR="00883085" w:rsidRPr="00883085" w:rsidRDefault="00883085" w:rsidP="0088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82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E0C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Kozluköyü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İhsaniye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D3E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AD3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EE1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44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2+500</w:t>
            </w:r>
          </w:p>
        </w:tc>
      </w:tr>
      <w:tr w:rsidR="00883085" w:rsidRPr="00883085" w14:paraId="2AC58FBB" w14:textId="77777777" w:rsidTr="0088308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ED0E" w14:textId="33D31C47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F3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7F3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Kasımlı -Ölüce Yolu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36D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DCB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752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752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5+500</w:t>
            </w:r>
          </w:p>
        </w:tc>
      </w:tr>
      <w:tr w:rsidR="00883085" w:rsidRPr="00883085" w14:paraId="091828DC" w14:textId="77777777" w:rsidTr="00883085">
        <w:trPr>
          <w:trHeight w:val="12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BC11" w14:textId="12F1FC4B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CEC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ALAPLI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E38A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Kocaman- Belen 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FB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8D6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9DD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E62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3+500</w:t>
            </w:r>
          </w:p>
        </w:tc>
      </w:tr>
      <w:tr w:rsidR="00883085" w:rsidRPr="00883085" w14:paraId="2123C00C" w14:textId="77777777" w:rsidTr="00883085">
        <w:trPr>
          <w:trHeight w:val="22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265B" w14:textId="639C2C2E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78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3CFC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Güzelyurt 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Keller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69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EC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F8C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323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146E290" w14:textId="77777777" w:rsidTr="00F30DA9">
        <w:trPr>
          <w:trHeight w:val="28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46F3" w14:textId="758A0671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DA2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F59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Yeşilköy K.İ.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4DE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DC5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A5A7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4A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0+000</w:t>
            </w:r>
          </w:p>
        </w:tc>
      </w:tr>
      <w:tr w:rsidR="00883085" w:rsidRPr="00883085" w14:paraId="2EA488F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80F6" w14:textId="79582390" w:rsidR="00883085" w:rsidRPr="00883085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E4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ÇAYCUMA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88FD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Kışla-Esentepe K.Y.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48E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641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58E1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F53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4F39DDA8" w14:textId="77777777" w:rsidTr="00F30DA9">
        <w:trPr>
          <w:trHeight w:val="25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05B" w14:textId="1378777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4A1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C766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Dirgine -Yağmurca K.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Grp.K.Y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374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3A2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C6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4+000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5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10+000</w:t>
            </w:r>
          </w:p>
        </w:tc>
      </w:tr>
      <w:tr w:rsidR="00883085" w:rsidRPr="00883085" w14:paraId="342A9588" w14:textId="77777777" w:rsidTr="00F30DA9">
        <w:trPr>
          <w:trHeight w:val="28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5736" w14:textId="4F9920A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A3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DEVREK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6F3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İslamköy-Bektaşlı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Mah.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B6E8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8EC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B1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E45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8F6782C" w14:textId="77777777" w:rsidTr="00F30DA9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62D6" w14:textId="79FF641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A3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3B8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Akköy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2C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DF7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08F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983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668FB97E" w14:textId="77777777" w:rsidTr="00F30DA9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3129" w14:textId="16C3573F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D16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324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Velidağ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BF2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E5A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373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17E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3+000</w:t>
            </w:r>
          </w:p>
        </w:tc>
      </w:tr>
      <w:tr w:rsidR="00883085" w:rsidRPr="00883085" w14:paraId="02323FC1" w14:textId="77777777" w:rsidTr="00F30DA9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FDCD" w14:textId="6F21CE5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71F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2DE7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Öksüzlü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BA5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FA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01E3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32C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3639B9F" w14:textId="77777777" w:rsidTr="00F30DA9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8B94" w14:textId="08F05E8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9D0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4A50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Yazıcılar K.-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Burgucu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Azizbeyler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D12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9DB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49F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918D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26D7F40D" w14:textId="77777777" w:rsidTr="00F30DA9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14F4" w14:textId="44DD4EED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A7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0024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Fındıklı 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K.Ulukoz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4C8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E9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82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C57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506F130D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4DA5" w14:textId="41AB0DD4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924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7CE3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Asarlı K.-Külah K.-Kuyumcular-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Fodlar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Resullu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.-</w:t>
            </w:r>
            <w:proofErr w:type="spellStart"/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A.Sofular</w:t>
            </w:r>
            <w:proofErr w:type="spellEnd"/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EF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1A4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1FE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3E5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47F01F98" w14:textId="77777777" w:rsidTr="00F30DA9">
        <w:trPr>
          <w:trHeight w:val="21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C133" w14:textId="5027C84E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9572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2109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İbrahimce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426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D44A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EC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7D9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2+000</w:t>
            </w:r>
          </w:p>
        </w:tc>
      </w:tr>
      <w:tr w:rsidR="00883085" w:rsidRPr="00883085" w14:paraId="2C30A304" w14:textId="77777777" w:rsidTr="00F30DA9">
        <w:trPr>
          <w:trHeight w:val="41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D419" w14:textId="5180AD93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A0A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94F1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Bayat K.-Dingiller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M.hY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ACB5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5659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6FD1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9CC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99151AE" w14:textId="77777777" w:rsidTr="00F30DA9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A6FE" w14:textId="5B698C6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69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EREĞLİ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6D92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Üveyikli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K:-</w:t>
            </w:r>
            <w:proofErr w:type="gram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Çamlar </w:t>
            </w:r>
            <w:proofErr w:type="spellStart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Mh.Y</w:t>
            </w:r>
            <w:proofErr w:type="spellEnd"/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5E24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7EB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308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092EC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1+000</w:t>
            </w:r>
          </w:p>
        </w:tc>
      </w:tr>
      <w:tr w:rsidR="00883085" w:rsidRPr="00883085" w14:paraId="7BEDC88F" w14:textId="77777777" w:rsidTr="00F30DA9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7A45" w14:textId="06EA7CB2" w:rsidR="00883085" w:rsidRPr="00883085" w:rsidRDefault="00F30DA9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7ED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GÖKÇEBEY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96EF" w14:textId="77777777" w:rsidR="00883085" w:rsidRPr="00F30DA9" w:rsidRDefault="00883085" w:rsidP="008830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Namazgah K.-Alimler-Zalimler Bağ. Y.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46F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1F2F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182E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68D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sz w:val="18"/>
                <w:szCs w:val="18"/>
              </w:rPr>
              <w:t>5+000</w:t>
            </w:r>
          </w:p>
        </w:tc>
      </w:tr>
      <w:tr w:rsidR="00883085" w:rsidRPr="00883085" w14:paraId="314ADA0C" w14:textId="77777777" w:rsidTr="00883085">
        <w:trPr>
          <w:trHeight w:val="660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089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                GENEL </w:t>
            </w:r>
            <w:proofErr w:type="gramStart"/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TOPLAM :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5F66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9E1B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70+300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02150" w14:textId="77777777" w:rsidR="00883085" w:rsidRPr="00F30DA9" w:rsidRDefault="00883085" w:rsidP="00883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30DA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79+500</w:t>
            </w:r>
          </w:p>
        </w:tc>
      </w:tr>
    </w:tbl>
    <w:p w14:paraId="76A52BFE" w14:textId="3995945A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3A691BE2" w14:textId="6D5F891C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051BF97A" w14:textId="1D3E6C01"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14:paraId="5F1B020F" w14:textId="2A2AEAB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B7C4713" w14:textId="79BF8BC0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44613B83" w14:textId="6134E6AE"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14:paraId="1C00E2A8" w14:textId="409EB9F2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4. Sayfasıdır.</w:t>
      </w:r>
    </w:p>
    <w:p w14:paraId="25DAE52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996E01D" w14:textId="24A91A6B"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78471C">
        <w:rPr>
          <w:rFonts w:ascii="Bookman Old Style" w:hAnsi="Bookman Old Style"/>
          <w:b/>
          <w:bCs/>
          <w:sz w:val="22"/>
          <w:szCs w:val="22"/>
        </w:rPr>
        <w:t>20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14:paraId="0C20A08A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14:paraId="3C2130D1" w14:textId="7777777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ABB861A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671487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9A24DCD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028F6FD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(1 </w:t>
            </w: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Km )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53C15D32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14:paraId="60402668" w14:textId="7777777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14:paraId="605A90C0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0D6FF2E4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5BF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5D589F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1DAA7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21AE3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2527A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37024C9" w14:textId="6431011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0.000,00</w:t>
            </w:r>
          </w:p>
        </w:tc>
      </w:tr>
      <w:tr w:rsidR="00F15522" w:rsidRPr="00691707" w14:paraId="6FAE9CDC" w14:textId="7777777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0E59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8C1E5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74310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proofErr w:type="gramStart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</w:t>
            </w:r>
            <w:proofErr w:type="gramEnd"/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8A333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B6BA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BD684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6C66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14:paraId="18076B5D" w14:textId="5AE7A594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9C875" w14:textId="7777777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8C488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A621B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936C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6AE4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38D91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D5ED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D026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631F326" w14:textId="03C81083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214E8697" w14:textId="7777777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A9BE73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01804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3A54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07403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37987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1955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B826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603661B0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4EB044F" w14:textId="7777777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C8E06A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A3010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C204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EDB0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C5347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7BB24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72DB8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D5BC6EC" w14:textId="2D2E1ABA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4B7E7886" w14:textId="7777777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711037F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BFECD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B57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5698E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3BE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5575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93B20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0E220DF7" w14:textId="5CC420B1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7E10EE0F" w14:textId="7777777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DE2849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04B15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49B2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909EE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DC4D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E51E4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88B0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1B8951B9" w14:textId="6B271F4F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2062249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6A89BD1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272CB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EA2AEA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7D17B8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03B6F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8F531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734AA9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FCCE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2CEE665B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405E0DE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4755E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B704EA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444CDE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59B8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6CF47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EC6D2C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7525244C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71DBD9FE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0D97684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48E67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7E733" w14:textId="77777777"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6D6AF1" w14:textId="77777777"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DAC6A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F5D62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5E4ED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260390EF" w14:textId="77777777" w:rsidR="00F15522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15522" w:rsidRPr="00691707" w14:paraId="05F1C441" w14:textId="7777777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1A46D5D2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5862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91841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ÇÖP KONTEYNIRI ALIMI (KİLİMLİ)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A46063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12899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50E3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7036B1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57EEF9CB" w14:textId="56E900F3" w:rsidR="00F15522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1546BC3E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78710CEC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9A55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8816D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HİZMET ALIMLARI (</w:t>
            </w:r>
            <w:proofErr w:type="spellStart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İlan+Taşıt</w:t>
            </w:r>
            <w:proofErr w:type="spellEnd"/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Kiralama)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9FA61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77358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4D512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2F78E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A3EC635" w14:textId="43D64FC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0FA4815D" w14:textId="77777777" w:rsidTr="00455CE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55B059F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77F8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6C196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GÖREV GİDERLERİ (Mahkeme Harç)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ED68C9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D9EA4B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FE221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6E232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14:paraId="3C472007" w14:textId="0FC07066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</w:t>
            </w:r>
          </w:p>
        </w:tc>
      </w:tr>
      <w:tr w:rsidR="00F15522" w:rsidRPr="00691707" w14:paraId="5CFA7274" w14:textId="7777777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14:paraId="350397F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8B325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2D6DEE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F14FD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34D2FF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28F7D78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CD2FC0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4BAD9358" w14:textId="381F932E" w:rsidR="00F15522" w:rsidRPr="0069170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  <w:tr w:rsidR="00F15522" w:rsidRPr="00691707" w14:paraId="78376A05" w14:textId="7777777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14:paraId="0F05C407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E0BFE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F0C1B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6032F6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8FE853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D093A4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BBCCC1A" w14:textId="77777777"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4EECCE6" w14:textId="7091341E" w:rsidR="00F15522" w:rsidRPr="005E2317" w:rsidRDefault="00455CE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310.000,00</w:t>
            </w:r>
          </w:p>
        </w:tc>
      </w:tr>
    </w:tbl>
    <w:p w14:paraId="00EB3330" w14:textId="77777777"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A17652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E910D52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DB8DAE8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B2C12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FA820CD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FFF1E1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931DBA7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48C46F35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2EB206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01476C63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C15B854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84D485B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27DDA83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7D8BC7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6AA4044C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145BEC9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5BB5036E" w14:textId="77777777"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14:paraId="30044EF1" w14:textId="77777777"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78471C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14:paraId="30553244" w14:textId="77777777" w:rsidR="00F15522" w:rsidRPr="00691707" w:rsidRDefault="00F15522" w:rsidP="004A7621">
      <w:pPr>
        <w:pStyle w:val="GvdeMetni"/>
        <w:rPr>
          <w:rFonts w:ascii="Bookman Old Style" w:hAnsi="Bookman Old Style"/>
          <w:b/>
          <w:bCs/>
          <w:sz w:val="22"/>
          <w:szCs w:val="22"/>
        </w:rPr>
      </w:pPr>
    </w:p>
    <w:p w14:paraId="39C5794D" w14:textId="7EDBB813" w:rsidR="004A7621" w:rsidRDefault="004A7621" w:rsidP="004A7621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5. Sayfasıdır.</w:t>
      </w:r>
    </w:p>
    <w:tbl>
      <w:tblPr>
        <w:tblpPr w:leftFromText="141" w:rightFromText="141" w:vertAnchor="text" w:horzAnchor="margin" w:tblpY="49"/>
        <w:tblW w:w="158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"/>
        <w:gridCol w:w="1058"/>
        <w:gridCol w:w="116"/>
        <w:gridCol w:w="3711"/>
        <w:gridCol w:w="567"/>
        <w:gridCol w:w="709"/>
        <w:gridCol w:w="425"/>
        <w:gridCol w:w="1150"/>
        <w:gridCol w:w="587"/>
        <w:gridCol w:w="587"/>
        <w:gridCol w:w="1396"/>
        <w:gridCol w:w="383"/>
        <w:gridCol w:w="1284"/>
        <w:gridCol w:w="157"/>
        <w:gridCol w:w="1134"/>
        <w:gridCol w:w="1007"/>
        <w:gridCol w:w="1387"/>
      </w:tblGrid>
      <w:tr w:rsidR="00F15522" w:rsidRPr="00691707" w14:paraId="5E876E73" w14:textId="77777777" w:rsidTr="00883085">
        <w:trPr>
          <w:trHeight w:val="176"/>
        </w:trPr>
        <w:tc>
          <w:tcPr>
            <w:tcW w:w="21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67F9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7527" w14:textId="6C37E943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="004A7621">
              <w:rPr>
                <w:rFonts w:ascii="Bookman Old Style" w:hAnsi="Bookman Old Style"/>
                <w:b/>
                <w:bCs/>
                <w:sz w:val="20"/>
                <w:szCs w:val="20"/>
              </w:rPr>
              <w:t>20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387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72B2DC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B355A67" w14:textId="77777777" w:rsidTr="00883085">
        <w:trPr>
          <w:trHeight w:val="185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F1A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42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DC72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SU VE KANAL HİZMETLERİ MÜDÜRLÜĞÜ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D63DD8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51EFB1F4" w14:textId="77777777" w:rsidTr="00883085">
        <w:trPr>
          <w:trHeight w:val="157"/>
        </w:trPr>
        <w:tc>
          <w:tcPr>
            <w:tcW w:w="15876" w:type="dxa"/>
            <w:gridSpan w:val="17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28DA18A1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                                                                                 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>İÇMESUYU İNŞAAT PROGRAMI</w:t>
            </w:r>
          </w:p>
        </w:tc>
      </w:tr>
      <w:tr w:rsidR="00F15522" w:rsidRPr="00691707" w14:paraId="6B5B4950" w14:textId="77777777" w:rsidTr="00883085">
        <w:trPr>
          <w:trHeight w:val="189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B2D5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8360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C63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4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7C6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6E3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F1A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59AF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5A44E4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ZONGULDAK</w:t>
            </w:r>
          </w:p>
        </w:tc>
      </w:tr>
      <w:tr w:rsidR="00F15522" w:rsidRPr="00691707" w14:paraId="225C61BD" w14:textId="77777777" w:rsidTr="00883085">
        <w:trPr>
          <w:trHeight w:val="80"/>
        </w:trPr>
        <w:tc>
          <w:tcPr>
            <w:tcW w:w="218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6E43" w14:textId="77777777" w:rsidR="00F15522" w:rsidRPr="00691707" w:rsidRDefault="00F15522" w:rsidP="00883085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BEE8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977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40CA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4B2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B5F0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97A5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E83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653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EECE4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9ED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7D6E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D7F9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D64B2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: 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79DCB017" w14:textId="77777777" w:rsidR="00F15522" w:rsidRPr="00691707" w:rsidRDefault="00F15522" w:rsidP="00883085">
            <w:pPr>
              <w:rPr>
                <w:rFonts w:ascii="Bookman Old Style" w:hAnsi="Bookman Old Style"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sz w:val="20"/>
                <w:szCs w:val="20"/>
              </w:rPr>
              <w:t> </w:t>
            </w:r>
          </w:p>
        </w:tc>
      </w:tr>
      <w:tr w:rsidR="00F15522" w:rsidRPr="00691707" w14:paraId="633A07FB" w14:textId="77777777" w:rsidTr="00883085">
        <w:trPr>
          <w:trHeight w:val="499"/>
        </w:trPr>
        <w:tc>
          <w:tcPr>
            <w:tcW w:w="218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1E4695" w14:textId="77777777"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SIRA NO</w:t>
            </w:r>
          </w:p>
        </w:tc>
        <w:tc>
          <w:tcPr>
            <w:tcW w:w="1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A171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İLÇENİN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C215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KÖYÜN VEYA GURUBUN </w:t>
            </w:r>
            <w:r w:rsidRPr="00691707">
              <w:rPr>
                <w:rFonts w:ascii="Bookman Old Style" w:hAnsi="Bookman Old Style"/>
                <w:b/>
                <w:bCs/>
                <w:sz w:val="20"/>
                <w:szCs w:val="20"/>
              </w:rPr>
              <w:br/>
              <w:t>ADI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4C9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ÜNİTENİN</w:t>
            </w:r>
          </w:p>
        </w:tc>
        <w:tc>
          <w:tcPr>
            <w:tcW w:w="1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E63F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KEŞİF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BEDELİ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D61B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8DC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GEÇEN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HARCAMASI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TL.</w:t>
            </w:r>
          </w:p>
        </w:tc>
        <w:tc>
          <w:tcPr>
            <w:tcW w:w="3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748EB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YAPIM ŞEKLİ</w:t>
            </w:r>
          </w:p>
        </w:tc>
        <w:tc>
          <w:tcPr>
            <w:tcW w:w="257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72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 DURUMU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4A741AEE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İLERİKİ YILLARA KALAN</w:t>
            </w:r>
          </w:p>
        </w:tc>
      </w:tr>
      <w:tr w:rsidR="00F15522" w:rsidRPr="00691707" w14:paraId="79057C15" w14:textId="77777777" w:rsidTr="00883085">
        <w:trPr>
          <w:trHeight w:val="1307"/>
        </w:trPr>
        <w:tc>
          <w:tcPr>
            <w:tcW w:w="218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11B20" w14:textId="77777777"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A6686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C22F5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5E9A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ÜNİTE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13435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GEÇMİŞ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 xml:space="preserve">YILLARDA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BİTMİŞ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CCA3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YILI İÇİNDE 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BİTECEK</w:t>
            </w:r>
          </w:p>
        </w:tc>
        <w:tc>
          <w:tcPr>
            <w:tcW w:w="1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68EA7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BB5B0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BAŞLAMA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C9F3A5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BİTİŞ</w:t>
            </w: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EC513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B21E0" w14:textId="77777777" w:rsidR="00F15522" w:rsidRPr="00691707" w:rsidRDefault="00F15522" w:rsidP="00883085">
            <w:pPr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F5C2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YILI ÖDENEĞİ TL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0C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TOPLAM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E62B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ÖDENEK</w:t>
            </w: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br/>
              <w:t>TL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65AEABE6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ÜNİTE</w:t>
            </w:r>
          </w:p>
        </w:tc>
      </w:tr>
      <w:tr w:rsidR="00F15522" w:rsidRPr="00691707" w14:paraId="41364AB2" w14:textId="77777777" w:rsidTr="00883085">
        <w:trPr>
          <w:trHeight w:val="90"/>
        </w:trPr>
        <w:tc>
          <w:tcPr>
            <w:tcW w:w="218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2731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4885" w:type="dxa"/>
            <w:gridSpan w:val="3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A5C7D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 xml:space="preserve">           DEVAM EDEN İHALELİ İÇMESUYU İŞLERİ</w:t>
            </w:r>
          </w:p>
        </w:tc>
        <w:tc>
          <w:tcPr>
            <w:tcW w:w="56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118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89DC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8A67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E3DDA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A30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5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3F4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0916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383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7BD8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C1D9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5409" w14:textId="77777777" w:rsidR="00F15522" w:rsidRPr="00691707" w:rsidRDefault="00F15522" w:rsidP="00883085">
            <w:pPr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AB9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FA4D2C3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73A073EF" w14:textId="77777777" w:rsidTr="00883085">
        <w:trPr>
          <w:trHeight w:val="15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6FE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E81B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Devrek</w:t>
            </w: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CA57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Ahmeto</w:t>
            </w:r>
            <w:r>
              <w:rPr>
                <w:rFonts w:ascii="Arial TUR" w:hAnsi="Arial TUR" w:cs="Arial TUR"/>
                <w:sz w:val="16"/>
                <w:szCs w:val="16"/>
              </w:rPr>
              <w:t xml:space="preserve">ğlu Köyü İçme suyu İnşaatı </w:t>
            </w: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23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4D08B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1502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5C35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74E3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201</w:t>
            </w:r>
            <w:r>
              <w:rPr>
                <w:rFonts w:ascii="Arial TUR" w:hAnsi="Arial TUR" w:cs="Arial TUR"/>
                <w:sz w:val="16"/>
                <w:szCs w:val="16"/>
              </w:rPr>
              <w:t>8</w:t>
            </w: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19D6D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2020</w:t>
            </w: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56EE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>0.000</w:t>
            </w:r>
            <w:r>
              <w:rPr>
                <w:rFonts w:ascii="Arial TUR" w:hAnsi="Arial TUR" w:cs="Arial TUR"/>
                <w:sz w:val="16"/>
                <w:szCs w:val="16"/>
              </w:rPr>
              <w:t>,00</w:t>
            </w:r>
            <w:r w:rsidRPr="00A9703A">
              <w:rPr>
                <w:rFonts w:ascii="Arial TUR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0DDB9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6E64F" w14:textId="52CD4CCC" w:rsidR="00F15522" w:rsidRPr="00A9703A" w:rsidRDefault="00455CED" w:rsidP="00883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  <w:r w:rsidR="00F15522">
              <w:rPr>
                <w:sz w:val="16"/>
                <w:szCs w:val="16"/>
              </w:rPr>
              <w:t>.00</w:t>
            </w:r>
            <w:r w:rsidR="00F15522" w:rsidRPr="00A9703A">
              <w:rPr>
                <w:sz w:val="16"/>
                <w:szCs w:val="16"/>
              </w:rPr>
              <w:t>0</w:t>
            </w:r>
            <w:r w:rsidR="00F15522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5850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964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D86B37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7DF06FD" w14:textId="77777777" w:rsidTr="00455CED">
        <w:trPr>
          <w:trHeight w:val="78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9A7F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FF1F2" w14:textId="27EC3E2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1BBD6" w14:textId="70026BBE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FE24C" w14:textId="6EB9F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A96AA2" w14:textId="41BC454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C8757" w14:textId="3924542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91012D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E6FCD4" w14:textId="24D5CCF3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E36EB" w14:textId="1570D63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0DB069" w14:textId="4BA509A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57A39" w14:textId="35E92108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E9A86" w14:textId="290813B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AE7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89B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CB008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55CA2D65" w14:textId="77777777" w:rsidTr="00455CED">
        <w:trPr>
          <w:trHeight w:val="12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059B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3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FE227" w14:textId="46D156F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B9A7" w14:textId="3A78C95A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5FA16" w14:textId="53107C2E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7DD3C" w14:textId="6852FF13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F05F6" w14:textId="1FE9D311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4986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C87EF7" w14:textId="30FE1EA1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B9CC1" w14:textId="64AF37D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9557A" w14:textId="250FA810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12074" w14:textId="39199255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D6FB26" w14:textId="2D1927D3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C821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8655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12655D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CF8BCA5" w14:textId="77777777" w:rsidTr="00455CED">
        <w:trPr>
          <w:trHeight w:val="184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60B2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4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660CF" w14:textId="1380ABA8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3FCCBE5D" w14:textId="1BF4A593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AFD578" w14:textId="386F2BEB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D34B5" w14:textId="171FC25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BF4F8" w14:textId="16DF7F35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1B99E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AAEFA" w14:textId="6C265D8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778BA" w14:textId="2660D70A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F2B1F" w14:textId="5C82F0E8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1CE8" w14:textId="3239551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F9F30" w14:textId="68021054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AC30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1ED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571E206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4F835B03" w14:textId="77777777" w:rsidTr="00455CED">
        <w:trPr>
          <w:trHeight w:val="103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F62E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646D0" w14:textId="69A31242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</w:tcPr>
          <w:p w14:paraId="12A75608" w14:textId="5B3DB705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C3AC9" w14:textId="00BFDAE8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80E9B" w14:textId="4425FF4C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52520" w14:textId="33F7CAA6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E2E24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CFC09" w14:textId="04726776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DC0C2" w14:textId="4245A25B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8A3FF" w14:textId="6A866E62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85F74" w14:textId="7BCC5FDC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2BB9C" w14:textId="4A4608CC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1AAE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31DE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165F5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11808012" w14:textId="77777777" w:rsidTr="00883085">
        <w:trPr>
          <w:trHeight w:val="150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75495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6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4D7CF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7E774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436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ABD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3B8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D35A" w14:textId="77777777" w:rsidR="00F15522" w:rsidRPr="00A9703A" w:rsidRDefault="00F15522" w:rsidP="00883085">
            <w:pPr>
              <w:jc w:val="right"/>
              <w:rPr>
                <w:rFonts w:ascii="Arial TUR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F78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D4CC9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AB56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4E6CC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F0D0" w14:textId="77777777" w:rsidR="00F15522" w:rsidRPr="00A9703A" w:rsidRDefault="00F15522" w:rsidP="008830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00BA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BD01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F0BC9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55BD586E" w14:textId="77777777" w:rsidTr="00883085">
        <w:trPr>
          <w:trHeight w:val="82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EC63" w14:textId="77777777" w:rsidR="00F15522" w:rsidRPr="00691707" w:rsidRDefault="00F15522" w:rsidP="00883085">
            <w:pPr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</w:t>
            </w:r>
          </w:p>
        </w:tc>
        <w:tc>
          <w:tcPr>
            <w:tcW w:w="1174" w:type="dxa"/>
            <w:gridSpan w:val="2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24E22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3711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C42B8" w14:textId="77777777" w:rsidR="00F15522" w:rsidRPr="00A9703A" w:rsidRDefault="00F15522" w:rsidP="0088308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87AE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3667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dashed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EDA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F5A7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266" w14:textId="77777777" w:rsidR="00F15522" w:rsidRPr="00A9703A" w:rsidRDefault="00F15522" w:rsidP="00883085">
            <w:pPr>
              <w:rPr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120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72BF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BC28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80AD2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3EE48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31B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9665450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</w:p>
        </w:tc>
      </w:tr>
      <w:tr w:rsidR="00F15522" w:rsidRPr="00691707" w14:paraId="261B0A1D" w14:textId="77777777" w:rsidTr="00883085">
        <w:trPr>
          <w:trHeight w:val="269"/>
        </w:trPr>
        <w:tc>
          <w:tcPr>
            <w:tcW w:w="218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45DB" w14:textId="77777777"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2D0DB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236C" w14:textId="77777777" w:rsidR="00F15522" w:rsidRPr="00A9703A" w:rsidRDefault="00F15522" w:rsidP="00883085">
            <w:pPr>
              <w:jc w:val="right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proofErr w:type="gramStart"/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TOPLAM :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B31C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E20F2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D3C8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b/>
                <w:bCs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80C4" w14:textId="77777777" w:rsidR="00F15522" w:rsidRPr="00A9703A" w:rsidRDefault="00F15522" w:rsidP="00883085">
            <w:pPr>
              <w:jc w:val="center"/>
              <w:rPr>
                <w:b/>
                <w:bCs/>
                <w:sz w:val="16"/>
                <w:szCs w:val="16"/>
              </w:rPr>
            </w:pPr>
            <w:r w:rsidRPr="00A9703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A243" w14:textId="77777777" w:rsidR="00F15522" w:rsidRPr="00A9703A" w:rsidRDefault="00F15522" w:rsidP="00883085">
            <w:pPr>
              <w:rPr>
                <w:sz w:val="16"/>
                <w:szCs w:val="16"/>
              </w:rPr>
            </w:pPr>
            <w:r w:rsidRPr="00A9703A">
              <w:rPr>
                <w:sz w:val="16"/>
                <w:szCs w:val="16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D3FB" w14:textId="77777777" w:rsidR="00F15522" w:rsidRPr="00A9703A" w:rsidRDefault="00F15522" w:rsidP="00883085">
            <w:pPr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6E6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F2EB" w14:textId="77777777" w:rsidR="00F15522" w:rsidRPr="00A9703A" w:rsidRDefault="00F15522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 w:rsidRPr="00A9703A">
              <w:rPr>
                <w:rFonts w:ascii="Arial TUR" w:hAnsi="Arial TUR" w:cs="Arial TUR"/>
                <w:sz w:val="16"/>
                <w:szCs w:val="16"/>
              </w:rPr>
              <w:t> 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AE149" w14:textId="7B568464" w:rsidR="00F15522" w:rsidRPr="00A9703A" w:rsidRDefault="00455CED" w:rsidP="00883085">
            <w:pPr>
              <w:jc w:val="center"/>
              <w:rPr>
                <w:rFonts w:ascii="Arial TUR" w:hAnsi="Arial TUR" w:cs="Arial TUR"/>
                <w:sz w:val="16"/>
                <w:szCs w:val="16"/>
              </w:rPr>
            </w:pPr>
            <w:r>
              <w:rPr>
                <w:rFonts w:ascii="Arial TUR" w:hAnsi="Arial TUR" w:cs="Arial TUR"/>
                <w:sz w:val="16"/>
                <w:szCs w:val="16"/>
              </w:rPr>
              <w:t>310</w:t>
            </w:r>
            <w:r w:rsidR="00F15522" w:rsidRPr="00A9703A">
              <w:rPr>
                <w:rFonts w:ascii="Arial TUR" w:hAnsi="Arial TUR" w:cs="Arial TUR"/>
                <w:sz w:val="16"/>
                <w:szCs w:val="16"/>
              </w:rPr>
              <w:t>.000,00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8509" w14:textId="77777777" w:rsidR="00F15522" w:rsidRPr="00A9703A" w:rsidRDefault="00F15522" w:rsidP="00883085">
            <w:pPr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8A1A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FE3ED7F" w14:textId="77777777" w:rsidR="00F15522" w:rsidRPr="00A9703A" w:rsidRDefault="00F15522" w:rsidP="00883085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A9703A">
              <w:rPr>
                <w:rFonts w:ascii="Bookman Old Style" w:hAnsi="Bookman Old Style"/>
                <w:sz w:val="16"/>
                <w:szCs w:val="16"/>
              </w:rPr>
              <w:t> </w:t>
            </w:r>
          </w:p>
        </w:tc>
      </w:tr>
      <w:tr w:rsidR="00F15522" w:rsidRPr="00691707" w14:paraId="70108605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doub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8910F9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91707">
              <w:rPr>
                <w:rFonts w:ascii="Bookman Old Style" w:hAnsi="Bookman Old Style"/>
                <w:sz w:val="18"/>
                <w:szCs w:val="18"/>
              </w:rPr>
              <w:t> </w:t>
            </w:r>
          </w:p>
        </w:tc>
      </w:tr>
      <w:tr w:rsidR="00F15522" w:rsidRPr="00691707" w14:paraId="019D6CB7" w14:textId="77777777" w:rsidTr="00883085">
        <w:trPr>
          <w:trHeight w:val="80"/>
        </w:trPr>
        <w:tc>
          <w:tcPr>
            <w:tcW w:w="15876" w:type="dxa"/>
            <w:gridSpan w:val="17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EC1887A" w14:textId="77777777" w:rsidR="00F15522" w:rsidRPr="00691707" w:rsidRDefault="00F15522" w:rsidP="00883085">
            <w:pPr>
              <w:jc w:val="center"/>
              <w:rPr>
                <w:rFonts w:ascii="Bookman Old Style" w:hAnsi="Bookman Old Style"/>
              </w:rPr>
            </w:pPr>
          </w:p>
        </w:tc>
      </w:tr>
    </w:tbl>
    <w:p w14:paraId="2ED916BB" w14:textId="77777777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949D874" w14:textId="22F6756B" w:rsidR="00F15522" w:rsidRDefault="00F15522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4034A4F" w14:textId="0B96EEE3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18D72F0" w14:textId="1E0EA5D9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6. Sayfasıdır.</w:t>
      </w:r>
    </w:p>
    <w:p w14:paraId="38573DAD" w14:textId="05E5ED1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C46922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021"/>
        <w:gridCol w:w="3291"/>
        <w:gridCol w:w="518"/>
        <w:gridCol w:w="1053"/>
        <w:gridCol w:w="1125"/>
        <w:gridCol w:w="871"/>
        <w:gridCol w:w="6076"/>
      </w:tblGrid>
      <w:tr w:rsidR="004A7621" w:rsidRPr="004A7621" w14:paraId="46C2C9D0" w14:textId="77777777" w:rsidTr="004A7621">
        <w:trPr>
          <w:trHeight w:val="1200"/>
        </w:trPr>
        <w:tc>
          <w:tcPr>
            <w:tcW w:w="143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BA2D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A7621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4A7621" w:rsidRPr="004A7621" w14:paraId="06347968" w14:textId="77777777" w:rsidTr="004A7621">
        <w:trPr>
          <w:trHeight w:val="4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087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3965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BC69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EB580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5A1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249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38DE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2F8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4A7621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4A7621" w:rsidRPr="004A7621" w14:paraId="0C37A3AF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24E1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9C05D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56FA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Sarımsak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81DA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7337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D35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ADD06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15F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6CD74642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F21F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65C0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D4DF24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Osmanlı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1522E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69F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08FA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41931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3BA0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132D8B3B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F49B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BAF2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B16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Sapça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5338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637C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6AB8D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02D6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481E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6D93B84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43123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F12F7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743A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>Kumtarla</w:t>
            </w:r>
            <w:proofErr w:type="spellEnd"/>
            <w:r w:rsidRPr="004A7621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C3BA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986E2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8405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8A12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CADEF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5B912619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D2C37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1E15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CFF3F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Taşçılar-Karapınar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8D1C8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49A7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73CB3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0549A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6CEA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4A7621" w:rsidRPr="004A7621" w14:paraId="4B8C27E1" w14:textId="77777777" w:rsidTr="004A7621">
        <w:trPr>
          <w:trHeight w:val="799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F65CB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11F58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Merkez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C63D0" w14:textId="77777777" w:rsidR="004A7621" w:rsidRPr="004A7621" w:rsidRDefault="004A7621" w:rsidP="004A762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Çağlı Köyü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DEB2C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3AAD5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DA1E4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892F9" w14:textId="77777777" w:rsidR="004A7621" w:rsidRPr="004A7621" w:rsidRDefault="004A7621" w:rsidP="004A76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0EB" w14:textId="77777777" w:rsidR="004A7621" w:rsidRPr="004A7621" w:rsidRDefault="004A7621" w:rsidP="004A76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A762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8A6FBD6" w14:textId="0032D0C4"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7FB1F7" w14:textId="15DB24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142D93" w14:textId="0825298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4B72B0A" w14:textId="51FACF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E07F199" w14:textId="31CC320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1A82045" w14:textId="29EAB5D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4F74A4" w14:textId="7F3A94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4CB316" w14:textId="6A7EFE3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EBC97E" w14:textId="049DB92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1D3A5A4" w14:textId="1F86541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F545263" w14:textId="60E998F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C9E6FC8" w14:textId="6533380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8F84B03" w14:textId="6862AB5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C536519" w14:textId="165A30A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09FFFE" w14:textId="23AE6E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75BF78E0" w14:textId="4D8D190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A7F5B78" w14:textId="36D899D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7. Sayfasıdır.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56"/>
        <w:gridCol w:w="5635"/>
        <w:gridCol w:w="960"/>
        <w:gridCol w:w="2007"/>
        <w:gridCol w:w="1602"/>
        <w:gridCol w:w="1658"/>
        <w:gridCol w:w="1558"/>
      </w:tblGrid>
      <w:tr w:rsidR="00687807" w:rsidRPr="00687807" w14:paraId="789648FF" w14:textId="77777777" w:rsidTr="00687807">
        <w:trPr>
          <w:trHeight w:val="1290"/>
        </w:trPr>
        <w:tc>
          <w:tcPr>
            <w:tcW w:w="15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95D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87807">
              <w:rPr>
                <w:rFonts w:ascii="Arial" w:eastAsia="Times New Roman" w:hAnsi="Arial" w:cs="Arial"/>
                <w:b/>
                <w:bCs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16266ED0" w14:textId="77777777" w:rsidTr="00687807">
        <w:trPr>
          <w:trHeight w:val="49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B5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NO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152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İLÇE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76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KÖY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E8E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HJE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50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SONDAJ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EB7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ETÜT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55ED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PROJE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016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AÇIKLAMA</w:t>
            </w:r>
          </w:p>
        </w:tc>
      </w:tr>
      <w:tr w:rsidR="00687807" w:rsidRPr="00687807" w14:paraId="6B0C88E5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5E3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2997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E69EB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 xml:space="preserve">Kasımlı Köyü-Ferahlı </w:t>
            </w:r>
            <w:proofErr w:type="spellStart"/>
            <w:r w:rsidRPr="00687807">
              <w:rPr>
                <w:rFonts w:ascii="Arial" w:eastAsia="Times New Roman" w:hAnsi="Arial" w:cs="Arial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45BB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FC8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3B5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F13E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A6E7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47DEA58E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CA5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EB4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8787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687807">
              <w:rPr>
                <w:rFonts w:ascii="Arial" w:eastAsia="Times New Roman" w:hAnsi="Arial" w:cs="Arial"/>
              </w:rPr>
              <w:t>Küçükkaymaz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1D16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EC5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F3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0D0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FC1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06F027B4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226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C0E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99582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Çengelli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7B62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38B7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984B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5DE7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321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6FDDED56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2FDB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2B1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99CA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Kocaali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AEC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63E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E61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D84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AD0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  <w:tr w:rsidR="00687807" w:rsidRPr="00687807" w14:paraId="74A031C7" w14:textId="77777777" w:rsidTr="00687807">
        <w:trPr>
          <w:trHeight w:val="645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6E2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E1F2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Alaplı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1D296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Hasanlı-</w:t>
            </w:r>
            <w:proofErr w:type="spellStart"/>
            <w:r w:rsidRPr="00687807">
              <w:rPr>
                <w:rFonts w:ascii="Arial" w:eastAsia="Times New Roman" w:hAnsi="Arial" w:cs="Arial"/>
              </w:rPr>
              <w:t>Hacıhasanlı</w:t>
            </w:r>
            <w:proofErr w:type="spellEnd"/>
            <w:r w:rsidRPr="00687807">
              <w:rPr>
                <w:rFonts w:ascii="Arial" w:eastAsia="Times New Roman" w:hAnsi="Arial" w:cs="Arial"/>
              </w:rPr>
              <w:t xml:space="preserve"> Köyü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B1E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88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35DB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F5DC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+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D270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87807">
              <w:rPr>
                <w:rFonts w:ascii="Arial" w:eastAsia="Times New Roman" w:hAnsi="Arial" w:cs="Arial"/>
              </w:rPr>
              <w:t> </w:t>
            </w:r>
          </w:p>
        </w:tc>
      </w:tr>
    </w:tbl>
    <w:p w14:paraId="3905A12B" w14:textId="2804CBFC" w:rsidR="00687807" w:rsidRP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22"/>
          <w:szCs w:val="22"/>
        </w:rPr>
      </w:pPr>
    </w:p>
    <w:p w14:paraId="5B124276" w14:textId="2E92C465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8510C3" w14:textId="3EE0D9EA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314AE03" w14:textId="5B64984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D32F147" w14:textId="665EF294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38D0409" w14:textId="33E0B92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F2C6FAD" w14:textId="76C51D8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09E005" w14:textId="2CE3C09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85F1641" w14:textId="32E58019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7019AC" w14:textId="4C95A61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4127D14" w14:textId="74553A3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A80510" w14:textId="3CD6F4A1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D7398B6" w14:textId="76B637E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78ADB07" w14:textId="3501742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3D30458" w14:textId="215A729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5EA1346" w14:textId="1FF21BC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6216A3B" w14:textId="6AF51C58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84D3DAD" w14:textId="2643EA4B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6800DEC" w14:textId="49A2E5EF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5BDB71" w14:textId="23FE3AD2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B2349AD" w14:textId="43CE6550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118474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11CBCA8" w14:textId="64C42974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8. Sayfasıdır.</w:t>
      </w:r>
    </w:p>
    <w:tbl>
      <w:tblPr>
        <w:tblW w:w="144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320"/>
        <w:gridCol w:w="2688"/>
        <w:gridCol w:w="518"/>
        <w:gridCol w:w="1065"/>
        <w:gridCol w:w="1138"/>
        <w:gridCol w:w="882"/>
        <w:gridCol w:w="6374"/>
      </w:tblGrid>
      <w:tr w:rsidR="00687807" w:rsidRPr="00687807" w14:paraId="14EFEA41" w14:textId="77777777" w:rsidTr="00687807">
        <w:trPr>
          <w:trHeight w:val="1290"/>
        </w:trPr>
        <w:tc>
          <w:tcPr>
            <w:tcW w:w="14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55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8B0D567" w14:textId="77777777" w:rsidTr="00687807">
        <w:trPr>
          <w:trHeight w:val="49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A8D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C1DC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EA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61A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D8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82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F65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49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0DA6E7C2" w14:textId="77777777" w:rsidTr="00687807">
        <w:trPr>
          <w:trHeight w:val="44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C0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B717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DFA7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Burunkaya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D8A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F0A8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305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0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611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CD82AD6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5B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F1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4CC35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Dereköseler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F72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73B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0F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761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60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E507B90" w14:textId="77777777" w:rsidTr="00687807">
        <w:trPr>
          <w:trHeight w:val="41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038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80B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925C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Esenlik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B95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C23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DFF5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9A23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054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51C5F0" w14:textId="77777777" w:rsidTr="00687807">
        <w:trPr>
          <w:trHeight w:val="42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0FA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3AE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9C99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Ayvazlar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C8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95D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14D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3DA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6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89AA7AE" w14:textId="77777777" w:rsidTr="00687807">
        <w:trPr>
          <w:trHeight w:val="41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3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1A4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A639F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Dereli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B75E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6F46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B43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F19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7BA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E5503C" w14:textId="77777777" w:rsidTr="00687807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F90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56A3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2945C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Güdüllü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6D6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2A7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D4E0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20F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62B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4829680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3D4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ECB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42374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Kerimler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FA51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C43D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327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4EF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DA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024C19" w14:textId="77777777" w:rsidTr="00687807">
        <w:trPr>
          <w:trHeight w:val="41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48B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EA0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50A06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Hacıbadi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711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EB7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5A5D9" w14:textId="4A4016D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86B79" w14:textId="52B37944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BB5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E65A5ED" w14:textId="77777777" w:rsidTr="00687807">
        <w:trPr>
          <w:trHeight w:val="423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E38F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C4C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1CAC4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Ramazanoğlu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98F2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5E5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6070" w14:textId="6E58405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27BA2" w14:textId="4AAA7FF0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D29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A80FD0" w14:textId="77777777" w:rsidTr="00687807">
        <w:trPr>
          <w:trHeight w:val="40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B6D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7C9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9BE4A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Akçahatipler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0492B" w14:textId="79261C98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3B051" w14:textId="4623EFAD" w:rsidR="00687807" w:rsidRPr="00687807" w:rsidRDefault="00106056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FE8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4E46D" w14:textId="09FAE4BF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16E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F870D36" w14:textId="77777777" w:rsidTr="00687807">
        <w:trPr>
          <w:trHeight w:val="42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35B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0AB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3C394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İhsaniye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E2EB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3C95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F45A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EE8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63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19D5964" w14:textId="77777777" w:rsidTr="00687807">
        <w:trPr>
          <w:trHeight w:val="41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12D4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FF30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39A0B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Saz Köy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B76E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C2DD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78E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FDB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DAC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5597943" w14:textId="77777777" w:rsidTr="005320DA">
        <w:trPr>
          <w:trHeight w:val="419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32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4F6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9E7C4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Dursunlar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16EB3" w14:textId="780503B6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0C5DC" w14:textId="08F3475A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353ED" w14:textId="736C49E9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77E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28A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DF34E0B" w14:textId="77777777" w:rsidTr="00687807">
        <w:trPr>
          <w:trHeight w:val="41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DD1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D97C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Çaycuma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75527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Esentepe Köyü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A560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35BD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6B5A6" w14:textId="1C5C65F5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436EC7" w14:textId="1FC03AA7" w:rsidR="00687807" w:rsidRPr="00687807" w:rsidRDefault="005320DA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+</w:t>
            </w:r>
            <w:r w:rsidR="00687807"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C17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37260F70" w14:textId="452878C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CADBC5D" w14:textId="7020085C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7EDA3B1" w14:textId="12AD70EE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2D213B5" w14:textId="704AD7E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24987E6" w14:textId="59EF210D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5D3C6CB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DFA7AD9" w14:textId="3D47C30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11C87A" w14:textId="16449723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066D0A3" w14:textId="635EDC86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AA24947" w14:textId="7D2441B8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9. Sayfasıdır.</w:t>
      </w:r>
    </w:p>
    <w:tbl>
      <w:tblPr>
        <w:tblW w:w="14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901"/>
        <w:gridCol w:w="4985"/>
        <w:gridCol w:w="518"/>
        <w:gridCol w:w="952"/>
        <w:gridCol w:w="963"/>
        <w:gridCol w:w="807"/>
        <w:gridCol w:w="5370"/>
      </w:tblGrid>
      <w:tr w:rsidR="00687807" w:rsidRPr="00687807" w14:paraId="1ACBEF39" w14:textId="77777777" w:rsidTr="00687807">
        <w:trPr>
          <w:trHeight w:val="1140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AD50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E126E3F" w14:textId="77777777" w:rsidTr="00687807">
        <w:trPr>
          <w:trHeight w:val="402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52A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625DC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460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ACE7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F488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E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21A5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C1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EB6607E" w14:textId="77777777" w:rsidTr="00687807">
        <w:trPr>
          <w:trHeight w:val="33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C32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40A1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C345E9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Purtuloğlu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DA8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E75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C64B3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13C9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9B5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4FF38C1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0BB7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450B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DA6FA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Komşular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B13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3AD07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38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42C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22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2019EA0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129D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FF6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49FA1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Yeşilöz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B419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0B2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F6E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C8D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1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6631638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F24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C4F4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987F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Mekekler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20BA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53E2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F865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175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848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6968D78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840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900D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2BC1C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Özpınar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73D0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D6B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1AF59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4C82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814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DD04EAE" w14:textId="77777777" w:rsidTr="00687807">
        <w:trPr>
          <w:trHeight w:val="42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D8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82657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237F18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Pınarönü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F8AF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12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43A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EA92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C9C2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A289313" w14:textId="77777777" w:rsidTr="00687807">
        <w:trPr>
          <w:trHeight w:val="40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725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36F4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CFECE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Erenler  Köyü</w:t>
            </w:r>
            <w:proofErr w:type="gram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111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AEC5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C6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8E6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8A61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C2178A" w14:textId="77777777" w:rsidTr="00687807">
        <w:trPr>
          <w:trHeight w:val="40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9F2E2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93C98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7566B30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Bılık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D8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CB59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F891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B47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1EB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121248D" w14:textId="77777777" w:rsidTr="00687807">
        <w:trPr>
          <w:trHeight w:val="415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DB5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EB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05DC2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Yeşilyurt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DCC6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AC48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241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EE4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4EA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EDBA2B0" w14:textId="77777777" w:rsidTr="00687807">
        <w:trPr>
          <w:trHeight w:val="42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3F9C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24F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75B77D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Yılanlıca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D0D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1D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B6D6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055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434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E19B50" w14:textId="77777777" w:rsidTr="00687807">
        <w:trPr>
          <w:trHeight w:val="41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CF8E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4996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DD807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Akçasu Köyü Köseoğlu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.-Ahmetoğlu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57D9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FEE9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53E50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606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F93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784A0ED" w14:textId="77777777" w:rsidTr="00687807">
        <w:trPr>
          <w:trHeight w:val="40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0131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9780C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3F24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Serdaroğlu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559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3792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C3BA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9C8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CE8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B902C13" w14:textId="77777777" w:rsidTr="00687807">
        <w:trPr>
          <w:trHeight w:val="426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1E916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D90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5329E3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Kurudere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AA60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F6B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BF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65C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9BF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7AD24C" w14:textId="77777777" w:rsidTr="00687807">
        <w:trPr>
          <w:trHeight w:val="41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7B5B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2D4A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57DE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İsabeyli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Topalahmetoğlu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.)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B38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C66F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644D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517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F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251A7AF0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99E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638B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A6E2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Halilbeyoğlu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Köyü(</w:t>
            </w:r>
            <w:proofErr w:type="spellStart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Ulukoz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Mah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03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F6D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AF0D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59B6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B21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72193F4" w14:textId="77777777" w:rsidTr="00687807">
        <w:trPr>
          <w:trHeight w:val="417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22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A55F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1BD0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Karakoçlu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D81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18C1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75EE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1F3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FFD0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83A3D1E" w14:textId="77777777" w:rsidTr="00687807">
        <w:trPr>
          <w:trHeight w:val="279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5A3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A5CE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A72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Çağlar köyü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EBE4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76D3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47C6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5CE4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E5C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AA39273" w14:textId="77777777" w:rsidTr="00687807">
        <w:trPr>
          <w:trHeight w:val="41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76D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B2483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Devrek</w:t>
            </w:r>
          </w:p>
        </w:tc>
        <w:tc>
          <w:tcPr>
            <w:tcW w:w="4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4710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Derebulaca</w:t>
            </w:r>
            <w:proofErr w:type="spellEnd"/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0352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370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4C6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D19B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5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783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93EDC51" w14:textId="77777777"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5526CB5E" w14:textId="065D05CB" w:rsidR="00F15522" w:rsidRDefault="00F15522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  <w:r>
        <w:rPr>
          <w:rFonts w:ascii="Bookman Old Style" w:hAnsi="Bookman Old Style"/>
          <w:b/>
          <w:bCs/>
          <w:sz w:val="16"/>
          <w:szCs w:val="16"/>
        </w:rPr>
        <w:tab/>
      </w:r>
    </w:p>
    <w:p w14:paraId="39B3F6F7" w14:textId="481640BD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8BE78CA" w14:textId="5E2CA6F6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EEBC6D4" w14:textId="3206943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10. Sayfasıdır.</w:t>
      </w:r>
    </w:p>
    <w:p w14:paraId="720E1371" w14:textId="210CBB5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07C5BB8" w14:textId="3DD74429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246"/>
        <w:gridCol w:w="4990"/>
        <w:gridCol w:w="789"/>
        <w:gridCol w:w="1629"/>
        <w:gridCol w:w="1741"/>
        <w:gridCol w:w="1349"/>
        <w:gridCol w:w="2016"/>
      </w:tblGrid>
      <w:tr w:rsidR="00687807" w:rsidRPr="00687807" w14:paraId="4BE6B687" w14:textId="77777777" w:rsidTr="00687807">
        <w:trPr>
          <w:trHeight w:val="114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6BA5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561B9840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531A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DB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1BC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E86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B25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A7A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C4C9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2CEF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16BE82C4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ACAF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59EA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65625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Yunuslu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A51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82BCE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96AB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FCA5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3555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66A1B7E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B529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8C96A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7CE4D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Y.doğancılar</w:t>
            </w:r>
            <w:proofErr w:type="spellEnd"/>
            <w:proofErr w:type="gram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46B0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6A60E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D145F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A8317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D869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984276F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183AB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09BDF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FB8B8B7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Çevlik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93245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4F71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E8FC8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BF36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5B2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1A9FF0D2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E9AA9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4301FB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AFD5D2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Elmacı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AAB8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7E60F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5A94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05E2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85634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823B5C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E6594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FC642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9AA75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Ketenciler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13CFB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5528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0C398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08794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1E60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9F84E55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C27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30140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1E7AFE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Aşağı Kayalı Dere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661294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7A76A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D27561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1E6D4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2E3C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5F575FB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2104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98833D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EF7B2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Öğberler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B543F4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0CD59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6B0E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1DB56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4BB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095F6373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FF2F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6699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9D3465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Velidağ</w:t>
            </w:r>
            <w:proofErr w:type="spellEnd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 xml:space="preserve">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EFFA8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B06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D9C7B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CF949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42C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49A4A9F6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B76EB3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29D4C1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D39FB1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Pınarcık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A2304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921F71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121B0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A2DEC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B4A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31FB59A8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D1911D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CF40C6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F4BE94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E.Sofular</w:t>
            </w:r>
            <w:proofErr w:type="spellEnd"/>
            <w:proofErr w:type="gramEnd"/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3FF4A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990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37ECF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8B44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A15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CB3B18D" w14:textId="77777777" w:rsidTr="00687807">
        <w:trPr>
          <w:trHeight w:val="55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AB58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030BA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Ereğli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DA303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Uludağ Köyü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79070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10395E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75951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E5EA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52FB2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065EBA15" w14:textId="26378A4F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3BC1C3A1" w14:textId="137AC38B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67AC6CFB" w14:textId="5CDDCFF2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447F4CEF" w14:textId="62B73461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296158FD" w14:textId="169F9D08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457FB73" w14:textId="3E561F74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9017338" w14:textId="17ADE92A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5D69E1E" w14:textId="157C9EAC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11A6FFD8" w14:textId="2277FB45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11. Sayfasıdır.</w:t>
      </w:r>
    </w:p>
    <w:p w14:paraId="68DFE1AE" w14:textId="6FE1CF10" w:rsidR="00687807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2334"/>
        <w:gridCol w:w="3204"/>
        <w:gridCol w:w="857"/>
        <w:gridCol w:w="1769"/>
        <w:gridCol w:w="1891"/>
        <w:gridCol w:w="1464"/>
        <w:gridCol w:w="2189"/>
      </w:tblGrid>
      <w:tr w:rsidR="00687807" w:rsidRPr="00687807" w14:paraId="44162B4D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86BA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87807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3D87A89B" w14:textId="77777777" w:rsidTr="00687807">
        <w:trPr>
          <w:trHeight w:val="4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7EFB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NO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3B83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İLÇE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ED8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3E61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HJE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F832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SONDAJ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77E3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ETÜT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187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PROJE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07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87807">
              <w:rPr>
                <w:rFonts w:ascii="Arial" w:eastAsia="Times New Roman" w:hAnsi="Arial" w:cs="Arial"/>
                <w:sz w:val="20"/>
                <w:szCs w:val="20"/>
              </w:rPr>
              <w:t>AÇIKLAMA</w:t>
            </w:r>
          </w:p>
        </w:tc>
      </w:tr>
      <w:tr w:rsidR="00687807" w:rsidRPr="00687807" w14:paraId="734EAB43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C075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1936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1B71A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Yeşilköy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6A5FF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F0B34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1B03F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72D0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C10E4E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687807" w:rsidRPr="00687807" w14:paraId="77A5D166" w14:textId="77777777" w:rsidTr="00687807">
        <w:trPr>
          <w:trHeight w:val="79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D1CF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1CA0F9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Gökçebey</w:t>
            </w:r>
          </w:p>
        </w:tc>
        <w:tc>
          <w:tcPr>
            <w:tcW w:w="3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82C3F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Aydınlar Köyü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66B2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69207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0F4DA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22A52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+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74C45" w14:textId="77777777" w:rsidR="00687807" w:rsidRPr="00687807" w:rsidRDefault="00687807" w:rsidP="006878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8780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44D18682" w14:textId="77777777" w:rsidR="00687807" w:rsidRPr="00A714DF" w:rsidRDefault="00687807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14:paraId="03156ED6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1453"/>
        <w:gridCol w:w="4678"/>
        <w:gridCol w:w="753"/>
        <w:gridCol w:w="1600"/>
        <w:gridCol w:w="1807"/>
        <w:gridCol w:w="1245"/>
        <w:gridCol w:w="2224"/>
      </w:tblGrid>
      <w:tr w:rsidR="00687807" w:rsidRPr="00687807" w14:paraId="678673A6" w14:textId="77777777" w:rsidTr="00687807">
        <w:trPr>
          <w:trHeight w:val="1155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459D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İÇMESUYU-ETÜT-PROJE HJE-SONDAJ PROGRAM TEKLİFİ</w:t>
            </w:r>
          </w:p>
        </w:tc>
      </w:tr>
      <w:tr w:rsidR="00687807" w:rsidRPr="00687807" w14:paraId="0D3C1BE7" w14:textId="77777777" w:rsidTr="00687807">
        <w:trPr>
          <w:trHeight w:val="4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A78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9F7E5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80BF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113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43DB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7FF5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390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EB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05DD9540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072E5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93C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B7CD6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(Çatalca </w:t>
            </w: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mah.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10B5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DBEA9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824F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02F0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97BC3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793A90B7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36E9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5CB55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62BC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Kurtköy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8DF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70F9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D36A6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6334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A14B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324B79B" w14:textId="77777777" w:rsidTr="00687807">
        <w:trPr>
          <w:trHeight w:val="79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EB890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B3E5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4254B" w14:textId="77777777" w:rsidR="00687807" w:rsidRPr="00687807" w:rsidRDefault="00687807" w:rsidP="006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67DF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87D4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AC72A" w14:textId="6D2C0AA6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75CD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181F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3FC3E03E" w14:textId="6E5873C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525DD34F" w14:textId="74806506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7CB08386" w14:textId="1AB29EB2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0C3B6E70" w14:textId="12AC0AEE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12. Sayfasıdır.</w:t>
      </w:r>
    </w:p>
    <w:tbl>
      <w:tblPr>
        <w:tblW w:w="1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374"/>
        <w:gridCol w:w="3853"/>
        <w:gridCol w:w="835"/>
        <w:gridCol w:w="1775"/>
        <w:gridCol w:w="2004"/>
        <w:gridCol w:w="1381"/>
        <w:gridCol w:w="2468"/>
      </w:tblGrid>
      <w:tr w:rsidR="00687807" w:rsidRPr="00687807" w14:paraId="2A3F0344" w14:textId="77777777" w:rsidTr="00687807">
        <w:trPr>
          <w:trHeight w:val="1170"/>
        </w:trPr>
        <w:tc>
          <w:tcPr>
            <w:tcW w:w="14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74716" w14:textId="2AA9848D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6878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YILI                                                                                                                                                                                                     PLAN VE PROJE MÜDÜRLÜĞÜ                                                                                                                                               İÇMESUYU HJE-SONDAJ-ETÜT-PROJE PROGRAM TEKLİFİ</w:t>
            </w:r>
          </w:p>
        </w:tc>
      </w:tr>
      <w:tr w:rsidR="00687807" w:rsidRPr="00687807" w14:paraId="0F96B901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D0D3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1A637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İLÇE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269A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KÖY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B945D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HJE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7A14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SONDAJ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222E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ETÜT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23E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PROJE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14DA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7807">
              <w:rPr>
                <w:rFonts w:ascii="Times New Roman" w:eastAsia="Times New Roman" w:hAnsi="Times New Roman" w:cs="Times New Roman"/>
                <w:sz w:val="20"/>
                <w:szCs w:val="20"/>
              </w:rPr>
              <w:t>AÇIKLAMA</w:t>
            </w:r>
          </w:p>
        </w:tc>
      </w:tr>
      <w:tr w:rsidR="00687807" w:rsidRPr="00687807" w14:paraId="31CB3218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40B9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E855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E2562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Uzungüney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D051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C05B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8591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DE4A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A924C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084DBC3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D9D4E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8AA54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B2F0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Köserecik</w:t>
            </w:r>
            <w:proofErr w:type="spellEnd"/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9246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71222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F867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603C1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E77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7807" w:rsidRPr="00687807" w14:paraId="54F833C6" w14:textId="77777777" w:rsidTr="00687807">
        <w:trPr>
          <w:trHeight w:val="4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A1526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A08C1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EA590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Sivriler Köyü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249CC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5F1B3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62AA8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F4594" w14:textId="77777777" w:rsidR="00687807" w:rsidRPr="00687807" w:rsidRDefault="00687807" w:rsidP="0068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EA5F" w14:textId="77777777" w:rsidR="00687807" w:rsidRPr="00687807" w:rsidRDefault="00687807" w:rsidP="00687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80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62706827" w14:textId="77777777" w:rsidR="00687807" w:rsidRDefault="006878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14:paraId="1810704C" w14:textId="46B9D6C0" w:rsidR="001D5107" w:rsidRDefault="0094125F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14:paraId="49B0C729" w14:textId="445E17B7"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1D5107">
        <w:rPr>
          <w:rFonts w:ascii="Bookman Old Style" w:hAnsi="Bookman Old Style"/>
          <w:b/>
          <w:i/>
        </w:rPr>
        <w:t>....</w:t>
      </w:r>
      <w:proofErr w:type="gramEnd"/>
      <w:r w:rsidR="005A4F09" w:rsidRPr="001D5107">
        <w:rPr>
          <w:rFonts w:ascii="Bookman Old Style" w:hAnsi="Bookman Old Style"/>
          <w:b/>
          <w:i/>
        </w:rPr>
        <w:t>/</w:t>
      </w:r>
      <w:r w:rsidR="00491E96" w:rsidRPr="001D5107">
        <w:rPr>
          <w:rFonts w:ascii="Bookman Old Style" w:hAnsi="Bookman Old Style"/>
          <w:b/>
          <w:i/>
        </w:rPr>
        <w:t>1</w:t>
      </w:r>
      <w:r w:rsidR="0094125F">
        <w:rPr>
          <w:rFonts w:ascii="Bookman Old Style" w:hAnsi="Bookman Old Style"/>
          <w:b/>
          <w:i/>
        </w:rPr>
        <w:t>1</w:t>
      </w:r>
      <w:r w:rsidR="0076145A" w:rsidRPr="001D5107">
        <w:rPr>
          <w:rFonts w:ascii="Bookman Old Style" w:hAnsi="Bookman Old Style"/>
          <w:b/>
          <w:i/>
        </w:rPr>
        <w:t>/201</w:t>
      </w:r>
      <w:r w:rsidR="00C222EE" w:rsidRPr="001D5107">
        <w:rPr>
          <w:rFonts w:ascii="Bookman Old Style" w:hAnsi="Bookman Old Style"/>
          <w:b/>
          <w:i/>
        </w:rPr>
        <w:t>9</w:t>
      </w:r>
    </w:p>
    <w:p w14:paraId="68C09A80" w14:textId="3FF4043B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F531C36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DD5488A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14:paraId="1A4C850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</w:rPr>
      </w:pPr>
    </w:p>
    <w:p w14:paraId="04989F3D" w14:textId="5812579B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KARAVELİ  </w:t>
      </w:r>
      <w:r w:rsidR="00687807">
        <w:rPr>
          <w:rFonts w:ascii="Bookman Old Style" w:hAnsi="Bookman Old Style" w:cs="Times New Roman"/>
          <w:b/>
          <w:i/>
        </w:rPr>
        <w:tab/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Abdullah KARAGÜZEL                     </w:t>
      </w:r>
    </w:p>
    <w:p w14:paraId="6E218906" w14:textId="69DE17AA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1792AF48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715B199F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</w:rPr>
      </w:pPr>
    </w:p>
    <w:p w14:paraId="4EF2D901" w14:textId="5348F77F" w:rsidR="003639E2" w:rsidRDefault="003639E2" w:rsidP="00687807">
      <w:pPr>
        <w:pStyle w:val="AralkYok"/>
        <w:ind w:left="3540" w:hanging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KARTAL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İhsan KORKMAZ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557BD919" w14:textId="77777777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B4476D7" w14:textId="026DEFC1" w:rsidR="003639E2" w:rsidRDefault="003639E2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E937210" w14:textId="098BBD70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0EF3233" w14:textId="314BA96A" w:rsidR="0094125F" w:rsidRDefault="0094125F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3EAF1F06" w14:textId="5F460903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1CD49E25" w14:textId="23C3B40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25DF42EC" w14:textId="0117164E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4061C934" w14:textId="36BC21A6" w:rsidR="00687807" w:rsidRDefault="00687807" w:rsidP="00687807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</w:t>
      </w:r>
      <w:r w:rsidRPr="001D5107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</w:rPr>
        <w:t>26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25</w:t>
      </w:r>
      <w:r w:rsidRPr="001D5107">
        <w:rPr>
          <w:rFonts w:ascii="Bookman Old Style" w:hAnsi="Bookman Old Style" w:cs="Times New Roman"/>
          <w:b/>
          <w:i/>
        </w:rPr>
        <w:t xml:space="preserve"> – </w:t>
      </w:r>
      <w:proofErr w:type="gramStart"/>
      <w:r>
        <w:rPr>
          <w:rFonts w:ascii="Bookman Old Style" w:hAnsi="Bookman Old Style" w:cs="Times New Roman"/>
          <w:b/>
          <w:i/>
        </w:rPr>
        <w:t>32</w:t>
      </w: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13. Sayfasıdır.</w:t>
      </w:r>
    </w:p>
    <w:p w14:paraId="6DBF5525" w14:textId="60327017" w:rsidR="006878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0A030D48" w14:textId="77777777" w:rsidR="00687807" w:rsidRPr="001D5107" w:rsidRDefault="00687807" w:rsidP="003639E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14:paraId="5C8FD904" w14:textId="77777777" w:rsidR="003639E2" w:rsidRPr="001D5107" w:rsidRDefault="003639E2" w:rsidP="003639E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14:paraId="1585502A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36610957" w14:textId="77777777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14:paraId="43B01D48" w14:textId="097F6884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Necdet KARAVELİ 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İsa BÜKRÜ</w:t>
      </w:r>
    </w:p>
    <w:p w14:paraId="5660225B" w14:textId="77D95841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687807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4112D6AC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AC2679E" w14:textId="77777777" w:rsidR="003639E2" w:rsidRPr="001D51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14:paraId="0BBBB1D9" w14:textId="77777777" w:rsidR="00687807" w:rsidRDefault="003639E2" w:rsidP="003639E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  </w:t>
      </w:r>
    </w:p>
    <w:p w14:paraId="5F0DD7C9" w14:textId="681BC0AE" w:rsidR="003639E2" w:rsidRPr="001D5107" w:rsidRDefault="003639E2" w:rsidP="00687807">
      <w:pPr>
        <w:pStyle w:val="AralkYok"/>
        <w:ind w:left="4248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</w:t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14:paraId="311C2D7C" w14:textId="1297700E" w:rsidR="003639E2" w:rsidRPr="001D5107" w:rsidRDefault="003639E2" w:rsidP="003639E2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="006878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2109C45E" w14:textId="0365B76E" w:rsidR="000441F4" w:rsidRDefault="000441F4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703AB5D3" w14:textId="175E48B4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1717EE58" w14:textId="77777777" w:rsidR="0094125F" w:rsidRDefault="0094125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14:paraId="0EBF0738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14:paraId="5184A43E" w14:textId="77777777" w:rsidR="000441F4" w:rsidRPr="001D5107" w:rsidRDefault="000441F4" w:rsidP="000441F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14:paraId="689DC180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u w:val="single"/>
        </w:rPr>
      </w:pPr>
    </w:p>
    <w:p w14:paraId="071549AF" w14:textId="2B90995E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14:paraId="56B86D8E" w14:textId="62A72092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</w:t>
      </w:r>
    </w:p>
    <w:p w14:paraId="7C4FB627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190BE0A5" w14:textId="77777777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p w14:paraId="77B5D1C3" w14:textId="5FD518AF" w:rsidR="000441F4" w:rsidRPr="001D5107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Mehmet AKSOY       Burhanettin ÇAKIR      Mustafa UZUNDAL</w:t>
      </w:r>
    </w:p>
    <w:p w14:paraId="153D0C0C" w14:textId="60A883F3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</w:t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="00D36CC2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14:paraId="6203D28B" w14:textId="77777777" w:rsidR="000441F4" w:rsidRDefault="000441F4" w:rsidP="000441F4">
      <w:pPr>
        <w:pStyle w:val="AralkYok"/>
        <w:rPr>
          <w:rFonts w:ascii="Bookman Old Style" w:hAnsi="Bookman Old Style" w:cs="Times New Roman"/>
          <w:b/>
          <w:i/>
        </w:rPr>
      </w:pPr>
    </w:p>
    <w:sectPr w:rsidR="000441F4" w:rsidSect="00687807">
      <w:pgSz w:w="16838" w:h="11906" w:orient="landscape"/>
      <w:pgMar w:top="709" w:right="820" w:bottom="56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B39BA" w14:textId="77777777" w:rsidR="00687807" w:rsidRDefault="00687807" w:rsidP="005C41D9">
      <w:pPr>
        <w:spacing w:after="0" w:line="240" w:lineRule="auto"/>
      </w:pPr>
      <w:r>
        <w:separator/>
      </w:r>
    </w:p>
  </w:endnote>
  <w:endnote w:type="continuationSeparator" w:id="0">
    <w:p w14:paraId="6A863D3C" w14:textId="77777777" w:rsidR="00687807" w:rsidRDefault="0068780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10273" w14:textId="77777777" w:rsidR="00687807" w:rsidRDefault="00687807" w:rsidP="005C41D9">
      <w:pPr>
        <w:spacing w:after="0" w:line="240" w:lineRule="auto"/>
      </w:pPr>
      <w:r>
        <w:separator/>
      </w:r>
    </w:p>
  </w:footnote>
  <w:footnote w:type="continuationSeparator" w:id="0">
    <w:p w14:paraId="646ADDA3" w14:textId="77777777" w:rsidR="00687807" w:rsidRDefault="0068780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441F4"/>
    <w:rsid w:val="00062288"/>
    <w:rsid w:val="0006677A"/>
    <w:rsid w:val="00070585"/>
    <w:rsid w:val="00073EB4"/>
    <w:rsid w:val="000B784F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39E2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55CED"/>
    <w:rsid w:val="00462274"/>
    <w:rsid w:val="00470134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513A23"/>
    <w:rsid w:val="005160ED"/>
    <w:rsid w:val="0052168B"/>
    <w:rsid w:val="005320DA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765E2"/>
    <w:rsid w:val="00682CAC"/>
    <w:rsid w:val="00687807"/>
    <w:rsid w:val="0069259E"/>
    <w:rsid w:val="00692936"/>
    <w:rsid w:val="006A36D2"/>
    <w:rsid w:val="006B68D9"/>
    <w:rsid w:val="006D32A7"/>
    <w:rsid w:val="006E1759"/>
    <w:rsid w:val="006F6DAC"/>
    <w:rsid w:val="0072145E"/>
    <w:rsid w:val="0072752D"/>
    <w:rsid w:val="00734818"/>
    <w:rsid w:val="0076145A"/>
    <w:rsid w:val="00763A75"/>
    <w:rsid w:val="00783336"/>
    <w:rsid w:val="0078471C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B3EC6"/>
    <w:rsid w:val="008D4326"/>
    <w:rsid w:val="008F3431"/>
    <w:rsid w:val="00905F7E"/>
    <w:rsid w:val="0093155D"/>
    <w:rsid w:val="0094125F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714DF"/>
    <w:rsid w:val="00A97FA6"/>
    <w:rsid w:val="00AA7B68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D0567A"/>
    <w:rsid w:val="00D3429A"/>
    <w:rsid w:val="00D347B3"/>
    <w:rsid w:val="00D36CC2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E62EE"/>
    <w:rsid w:val="00F15522"/>
    <w:rsid w:val="00F177A0"/>
    <w:rsid w:val="00F30DA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  <w14:docId w14:val="51F88706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0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0">
    <w:name w:val="Üstbilgi Char"/>
    <w:rsid w:val="00F15522"/>
    <w:rPr>
      <w:sz w:val="24"/>
      <w:szCs w:val="24"/>
    </w:rPr>
  </w:style>
  <w:style w:type="character" w:customStyle="1" w:styleId="AltbilgiChar0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1D12E-55C7-4554-9E3B-47D50B28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2019-12-05T14:56:00Z</cp:lastPrinted>
  <dcterms:created xsi:type="dcterms:W3CDTF">2019-12-05T15:24:00Z</dcterms:created>
  <dcterms:modified xsi:type="dcterms:W3CDTF">2019-12-05T15:24:00Z</dcterms:modified>
</cp:coreProperties>
</file>